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1FF" w:rsidRPr="009479BC" w:rsidRDefault="00D861FF" w:rsidP="009479BC">
      <w:pPr>
        <w:spacing w:after="0" w:line="240" w:lineRule="auto"/>
        <w:jc w:val="center"/>
        <w:rPr>
          <w:rFonts w:ascii="Times New Roman" w:hAnsi="Times New Roman"/>
          <w:b/>
          <w:lang w:val="tt-RU"/>
        </w:rPr>
      </w:pPr>
      <w:r w:rsidRPr="009479BC">
        <w:rPr>
          <w:rFonts w:ascii="Times New Roman" w:hAnsi="Times New Roman"/>
          <w:b/>
          <w:lang w:val="tt-RU"/>
        </w:rPr>
        <w:t>2 нче сыйныфларның рус төркемнәрендә әдәби уку дәресләре планы</w:t>
      </w:r>
    </w:p>
    <w:p w:rsidR="00D861FF" w:rsidRPr="009479BC" w:rsidRDefault="00D861FF" w:rsidP="009479BC">
      <w:pPr>
        <w:tabs>
          <w:tab w:val="left" w:pos="3098"/>
        </w:tabs>
        <w:spacing w:line="240" w:lineRule="auto"/>
        <w:jc w:val="both"/>
        <w:rPr>
          <w:rFonts w:ascii="Times New Roman" w:hAnsi="Times New Roman"/>
          <w:lang w:val="tt-RU"/>
        </w:rPr>
      </w:pPr>
    </w:p>
    <w:tbl>
      <w:tblPr>
        <w:tblW w:w="15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51"/>
        <w:gridCol w:w="2251"/>
        <w:gridCol w:w="1051"/>
        <w:gridCol w:w="2132"/>
        <w:gridCol w:w="2268"/>
        <w:gridCol w:w="2268"/>
        <w:gridCol w:w="1986"/>
        <w:gridCol w:w="1276"/>
        <w:gridCol w:w="852"/>
      </w:tblGrid>
      <w:tr w:rsidR="00D861FF" w:rsidRPr="009479BC" w:rsidTr="009479BC">
        <w:trPr>
          <w:trHeight w:val="541"/>
        </w:trPr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D861FF" w:rsidRPr="009479BC" w:rsidRDefault="00D861FF" w:rsidP="009479B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tt-RU"/>
              </w:rPr>
            </w:pPr>
            <w:r w:rsidRPr="009479BC">
              <w:rPr>
                <w:rFonts w:ascii="Times New Roman" w:hAnsi="Times New Roman"/>
                <w:b/>
                <w:lang w:val="tt-RU"/>
              </w:rPr>
              <w:t>№</w:t>
            </w:r>
          </w:p>
        </w:tc>
        <w:tc>
          <w:tcPr>
            <w:tcW w:w="2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D861FF" w:rsidRPr="009479BC" w:rsidRDefault="00D861FF" w:rsidP="009479B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tt-RU"/>
              </w:rPr>
            </w:pPr>
            <w:r w:rsidRPr="009479BC">
              <w:rPr>
                <w:rFonts w:ascii="Times New Roman" w:hAnsi="Times New Roman"/>
                <w:b/>
                <w:lang w:val="tt-RU"/>
              </w:rPr>
              <w:t>Дәрес темасы</w:t>
            </w:r>
          </w:p>
        </w:tc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D861FF" w:rsidRPr="009479BC" w:rsidRDefault="00D861FF" w:rsidP="009479B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tt-RU"/>
              </w:rPr>
            </w:pPr>
            <w:r w:rsidRPr="009479BC">
              <w:rPr>
                <w:rFonts w:ascii="Times New Roman" w:hAnsi="Times New Roman"/>
                <w:b/>
                <w:lang w:val="tt-RU"/>
              </w:rPr>
              <w:t>Сәгать саны</w:t>
            </w:r>
          </w:p>
        </w:tc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D861FF" w:rsidRPr="009479BC" w:rsidRDefault="00D861FF" w:rsidP="009479BC">
            <w:pPr>
              <w:spacing w:line="240" w:lineRule="auto"/>
              <w:rPr>
                <w:rFonts w:ascii="Times New Roman" w:hAnsi="Times New Roman"/>
              </w:rPr>
            </w:pPr>
            <w:r w:rsidRPr="009479BC">
              <w:rPr>
                <w:rStyle w:val="2"/>
              </w:rPr>
              <w:t>Уку-укыту    эшчәнлегенең</w:t>
            </w:r>
          </w:p>
          <w:p w:rsidR="00D861FF" w:rsidRPr="009479BC" w:rsidRDefault="00D861FF" w:rsidP="009479BC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  <w:r w:rsidRPr="009479BC">
              <w:rPr>
                <w:rStyle w:val="2"/>
              </w:rPr>
              <w:t>төрләре</w:t>
            </w:r>
          </w:p>
        </w:tc>
        <w:tc>
          <w:tcPr>
            <w:tcW w:w="65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D861FF" w:rsidRPr="009479BC" w:rsidRDefault="00D861FF" w:rsidP="009479B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tt-RU"/>
              </w:rPr>
            </w:pPr>
            <w:r w:rsidRPr="009479BC">
              <w:rPr>
                <w:rStyle w:val="2"/>
              </w:rPr>
              <w:t>Көтелгән нәтиҗәләр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D861FF" w:rsidRPr="009479BC" w:rsidRDefault="00D861FF" w:rsidP="009479B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tt-RU"/>
              </w:rPr>
            </w:pPr>
            <w:r w:rsidRPr="009479BC">
              <w:rPr>
                <w:rFonts w:ascii="Times New Roman" w:hAnsi="Times New Roman"/>
                <w:b/>
                <w:lang w:val="tt-RU"/>
              </w:rPr>
              <w:t>Үткәрү вакыты</w:t>
            </w:r>
          </w:p>
        </w:tc>
      </w:tr>
      <w:tr w:rsidR="00D861FF" w:rsidRPr="009479BC" w:rsidTr="009479BC">
        <w:trPr>
          <w:trHeight w:val="735"/>
        </w:trPr>
        <w:tc>
          <w:tcPr>
            <w:tcW w:w="1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61FF" w:rsidRPr="009479BC" w:rsidRDefault="00D861FF" w:rsidP="009479BC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61FF" w:rsidRPr="009479BC" w:rsidRDefault="00D861FF" w:rsidP="009479BC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1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61FF" w:rsidRPr="009479BC" w:rsidRDefault="00D861FF" w:rsidP="009479BC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61FF" w:rsidRPr="009479BC" w:rsidRDefault="00D861FF" w:rsidP="009479BC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D861FF" w:rsidRPr="009479BC" w:rsidRDefault="00D861FF" w:rsidP="009479BC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479BC">
              <w:rPr>
                <w:rStyle w:val="2"/>
              </w:rPr>
              <w:t>метапредмет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D861FF" w:rsidRPr="009479BC" w:rsidRDefault="00D861FF" w:rsidP="009479BC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479BC">
              <w:rPr>
                <w:rStyle w:val="2"/>
              </w:rPr>
              <w:t>предмет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D861FF" w:rsidRPr="009479BC" w:rsidRDefault="00D861FF" w:rsidP="009479BC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9479BC">
              <w:rPr>
                <w:rStyle w:val="2"/>
              </w:rPr>
              <w:t>Шәхескә</w:t>
            </w:r>
          </w:p>
          <w:p w:rsidR="00D861FF" w:rsidRPr="009479BC" w:rsidRDefault="00D861FF" w:rsidP="009479BC">
            <w:pPr>
              <w:spacing w:before="120" w:line="240" w:lineRule="auto"/>
              <w:jc w:val="center"/>
              <w:rPr>
                <w:rFonts w:ascii="Times New Roman" w:hAnsi="Times New Roman"/>
              </w:rPr>
            </w:pPr>
            <w:r w:rsidRPr="009479BC">
              <w:rPr>
                <w:rStyle w:val="2"/>
              </w:rPr>
              <w:t>кагылышлы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D861FF" w:rsidRPr="009479BC" w:rsidRDefault="00D861FF" w:rsidP="009479B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tt-RU"/>
              </w:rPr>
            </w:pPr>
            <w:r w:rsidRPr="009479BC">
              <w:rPr>
                <w:rFonts w:ascii="Times New Roman" w:hAnsi="Times New Roman"/>
                <w:b/>
                <w:lang w:val="tt-RU"/>
              </w:rPr>
              <w:t>План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D861FF" w:rsidRPr="009479BC" w:rsidRDefault="00D861FF" w:rsidP="009479B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tt-RU"/>
              </w:rPr>
            </w:pPr>
            <w:r w:rsidRPr="009479BC">
              <w:rPr>
                <w:rFonts w:ascii="Times New Roman" w:hAnsi="Times New Roman"/>
                <w:b/>
                <w:lang w:val="tt-RU"/>
              </w:rPr>
              <w:t>Факт</w:t>
            </w:r>
          </w:p>
        </w:tc>
      </w:tr>
      <w:tr w:rsidR="00D861FF" w:rsidRPr="009479BC" w:rsidTr="009479BC">
        <w:trPr>
          <w:trHeight w:val="280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D861FF" w:rsidRPr="009479BC" w:rsidRDefault="00D861FF" w:rsidP="009479BC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D861FF" w:rsidRPr="009479BC" w:rsidRDefault="00D861FF" w:rsidP="009D719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479BC">
              <w:rPr>
                <w:rStyle w:val="2"/>
              </w:rPr>
              <w:t xml:space="preserve">1 чирек - </w:t>
            </w:r>
            <w:r w:rsidR="009D7194">
              <w:rPr>
                <w:rStyle w:val="2"/>
              </w:rPr>
              <w:t>9</w:t>
            </w:r>
            <w:r w:rsidRPr="009479BC">
              <w:rPr>
                <w:rStyle w:val="2"/>
              </w:rPr>
              <w:t>с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D861FF" w:rsidRPr="009479BC" w:rsidRDefault="00D861FF" w:rsidP="009479BC">
            <w:pPr>
              <w:spacing w:line="240" w:lineRule="auto"/>
              <w:ind w:right="317"/>
              <w:rPr>
                <w:rFonts w:ascii="Times New Roman" w:hAnsi="Times New Roman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D861FF" w:rsidRPr="009479BC" w:rsidRDefault="00D861FF" w:rsidP="009479BC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D861FF" w:rsidRPr="009479BC" w:rsidRDefault="00D861FF" w:rsidP="009479BC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D861FF" w:rsidRPr="009479BC" w:rsidRDefault="00D861FF" w:rsidP="009479BC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D861FF" w:rsidRPr="009479BC" w:rsidRDefault="00D861FF" w:rsidP="009479BC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D861FF" w:rsidRPr="009479BC" w:rsidRDefault="00D861FF" w:rsidP="009479BC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D861FF" w:rsidRPr="009479BC" w:rsidRDefault="00D861FF" w:rsidP="009479BC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861FF" w:rsidRPr="009479BC" w:rsidTr="009479BC">
        <w:trPr>
          <w:trHeight w:val="586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D861FF" w:rsidRPr="009479BC" w:rsidRDefault="00D861FF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D861FF" w:rsidRPr="009479BC" w:rsidRDefault="00E86E1D" w:rsidP="009479BC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Style w:val="2"/>
                <w:b/>
              </w:rPr>
              <w:t xml:space="preserve">Яңа уку елы белән! </w:t>
            </w:r>
            <w:r w:rsidR="00764317">
              <w:rPr>
                <w:rStyle w:val="2"/>
                <w:b/>
              </w:rPr>
              <w:t>9</w:t>
            </w:r>
            <w:r>
              <w:rPr>
                <w:rStyle w:val="2"/>
                <w:b/>
              </w:rPr>
              <w:t>-</w:t>
            </w:r>
            <w:r w:rsidR="00D861FF" w:rsidRPr="009479BC">
              <w:rPr>
                <w:rStyle w:val="2"/>
                <w:b/>
              </w:rPr>
              <w:t>с.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D861FF" w:rsidRPr="009479BC" w:rsidRDefault="00D861FF" w:rsidP="009479BC">
            <w:pPr>
              <w:spacing w:line="240" w:lineRule="auto"/>
              <w:ind w:right="317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D861FF" w:rsidRPr="009479BC" w:rsidRDefault="00D861FF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D861FF" w:rsidRPr="009479BC" w:rsidRDefault="00D861FF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D861FF" w:rsidRPr="009479BC" w:rsidRDefault="00D861FF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D861FF" w:rsidRPr="009479BC" w:rsidRDefault="00D861FF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D861FF" w:rsidRPr="009479BC" w:rsidRDefault="00D861FF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D861FF" w:rsidRPr="009479BC" w:rsidRDefault="00D861FF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</w:p>
        </w:tc>
      </w:tr>
      <w:tr w:rsidR="00D861FF" w:rsidRPr="009479BC" w:rsidTr="009479BC">
        <w:trPr>
          <w:trHeight w:val="44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D861FF" w:rsidRPr="00E86E1D" w:rsidRDefault="00D861FF" w:rsidP="00E86E1D">
            <w:pPr>
              <w:pStyle w:val="a3"/>
              <w:numPr>
                <w:ilvl w:val="0"/>
                <w:numId w:val="1"/>
              </w:numPr>
              <w:spacing w:line="240" w:lineRule="auto"/>
              <w:ind w:right="300"/>
              <w:jc w:val="both"/>
              <w:rPr>
                <w:rFonts w:ascii="Times New Roman" w:hAnsi="Times New Roman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D861FF" w:rsidRPr="009479BC" w:rsidRDefault="00D861FF" w:rsidP="00BC0C96">
            <w:pPr>
              <w:spacing w:line="240" w:lineRule="auto"/>
              <w:rPr>
                <w:rFonts w:ascii="Times New Roman" w:hAnsi="Times New Roman"/>
              </w:rPr>
            </w:pPr>
            <w:r w:rsidRPr="009479BC">
              <w:rPr>
                <w:rStyle w:val="2"/>
              </w:rPr>
              <w:t>Яңа уку елы белән!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D861FF" w:rsidRPr="009479BC" w:rsidRDefault="00D861FF" w:rsidP="009479BC">
            <w:pPr>
              <w:spacing w:line="240" w:lineRule="auto"/>
              <w:ind w:right="317"/>
              <w:jc w:val="center"/>
              <w:rPr>
                <w:rStyle w:val="2"/>
                <w:rFonts w:eastAsiaTheme="minorEastAsia"/>
              </w:rPr>
            </w:pPr>
            <w:r w:rsidRPr="009479BC">
              <w:rPr>
                <w:rStyle w:val="2"/>
              </w:rPr>
              <w:t>1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D861FF" w:rsidRPr="009479BC" w:rsidRDefault="00D861FF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Style w:val="2"/>
              </w:rPr>
              <w:t>Укытучы, сыйныф ташлар турында әңгәмә.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D861FF" w:rsidRPr="009479BC" w:rsidRDefault="00D861FF" w:rsidP="009479BC">
            <w:pPr>
              <w:spacing w:line="240" w:lineRule="auto"/>
              <w:rPr>
                <w:rFonts w:ascii="Times New Roman" w:hAnsi="Times New Roman"/>
              </w:rPr>
            </w:pPr>
            <w:r w:rsidRPr="009479BC">
              <w:rPr>
                <w:rStyle w:val="2"/>
              </w:rPr>
              <w:t>Фронталь әңгәмә, индивидуаль тикшерү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D861FF" w:rsidRPr="009479BC" w:rsidRDefault="00D861FF" w:rsidP="009479BC">
            <w:pPr>
              <w:spacing w:line="240" w:lineRule="auto"/>
              <w:rPr>
                <w:rFonts w:ascii="Times New Roman" w:hAnsi="Times New Roman"/>
              </w:rPr>
            </w:pPr>
            <w:r w:rsidRPr="009479BC">
              <w:rPr>
                <w:rStyle w:val="2"/>
              </w:rPr>
              <w:t>“Татар теле” фәнен өй</w:t>
            </w:r>
            <w:r w:rsidR="00D83653" w:rsidRPr="009479BC">
              <w:rPr>
                <w:rStyle w:val="2"/>
              </w:rPr>
              <w:t>рә</w:t>
            </w:r>
            <w:r w:rsidRPr="009479BC">
              <w:rPr>
                <w:rStyle w:val="2"/>
              </w:rPr>
              <w:t>нүгә карата уң</w:t>
            </w:r>
            <w:r w:rsidR="00D83653" w:rsidRPr="009479BC">
              <w:rPr>
                <w:rStyle w:val="2"/>
              </w:rPr>
              <w:t>ай омты</w:t>
            </w:r>
            <w:r w:rsidRPr="009479BC">
              <w:rPr>
                <w:rStyle w:val="2"/>
              </w:rPr>
              <w:t>лышта булу,та</w:t>
            </w:r>
            <w:r w:rsidR="009479BC" w:rsidRPr="009479BC">
              <w:rPr>
                <w:rStyle w:val="2"/>
              </w:rPr>
              <w:t xml:space="preserve"> -</w:t>
            </w:r>
            <w:r w:rsidRPr="009479BC">
              <w:rPr>
                <w:rStyle w:val="2"/>
              </w:rPr>
              <w:t>тар теле белән даими кызыксыну һәм шу</w:t>
            </w:r>
            <w:r w:rsidR="009479BC" w:rsidRPr="009479BC">
              <w:rPr>
                <w:rStyle w:val="2"/>
              </w:rPr>
              <w:t xml:space="preserve"> </w:t>
            </w:r>
            <w:r w:rsidRPr="009479BC">
              <w:rPr>
                <w:rStyle w:val="2"/>
              </w:rPr>
              <w:t xml:space="preserve">лар нигезендә бе лем алуның алдагы бас </w:t>
            </w:r>
            <w:r w:rsidR="009479BC" w:rsidRPr="009479BC">
              <w:rPr>
                <w:rStyle w:val="2"/>
              </w:rPr>
              <w:t>-</w:t>
            </w:r>
            <w:r w:rsidRPr="009479BC">
              <w:rPr>
                <w:rStyle w:val="2"/>
              </w:rPr>
              <w:t>кычларында тат</w:t>
            </w:r>
            <w:r w:rsidR="009479BC" w:rsidRPr="009479BC">
              <w:rPr>
                <w:rStyle w:val="2"/>
              </w:rPr>
              <w:t>а</w:t>
            </w:r>
            <w:r w:rsidRPr="009479BC">
              <w:rPr>
                <w:rStyle w:val="2"/>
              </w:rPr>
              <w:t>р те</w:t>
            </w:r>
            <w:r w:rsidR="009479BC" w:rsidRPr="009479BC">
              <w:rPr>
                <w:rStyle w:val="2"/>
              </w:rPr>
              <w:t xml:space="preserve"> </w:t>
            </w:r>
            <w:r w:rsidRPr="009479BC">
              <w:rPr>
                <w:rStyle w:val="2"/>
              </w:rPr>
              <w:t>лен уңышлы үзләш</w:t>
            </w:r>
            <w:r w:rsidR="009479BC" w:rsidRPr="009479BC">
              <w:rPr>
                <w:rStyle w:val="2"/>
              </w:rPr>
              <w:t xml:space="preserve"> -</w:t>
            </w:r>
            <w:r w:rsidRPr="009479BC">
              <w:rPr>
                <w:rStyle w:val="2"/>
              </w:rPr>
              <w:t>терү.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D861FF" w:rsidRPr="009479BC" w:rsidRDefault="00D861FF" w:rsidP="009479BC">
            <w:pPr>
              <w:spacing w:line="240" w:lineRule="auto"/>
              <w:rPr>
                <w:rFonts w:ascii="Times New Roman" w:hAnsi="Times New Roman"/>
              </w:rPr>
            </w:pPr>
            <w:r w:rsidRPr="009479BC">
              <w:rPr>
                <w:rStyle w:val="2"/>
              </w:rPr>
              <w:t>Күп милләтле иле</w:t>
            </w:r>
            <w:r w:rsidR="009479BC" w:rsidRPr="009479BC">
              <w:rPr>
                <w:rStyle w:val="2"/>
              </w:rPr>
              <w:t xml:space="preserve"> </w:t>
            </w:r>
            <w:r w:rsidRPr="009479BC">
              <w:rPr>
                <w:rStyle w:val="2"/>
              </w:rPr>
              <w:t>безгә карата ярату хисләре, татар те</w:t>
            </w:r>
            <w:r w:rsidR="009479BC" w:rsidRPr="009479BC">
              <w:rPr>
                <w:rStyle w:val="2"/>
              </w:rPr>
              <w:t xml:space="preserve"> ленә их тирамлы мөнә</w:t>
            </w:r>
            <w:r w:rsidRPr="009479BC">
              <w:rPr>
                <w:rStyle w:val="2"/>
              </w:rPr>
              <w:t>сәбәт тәрбия ләү.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D861FF" w:rsidRPr="009479BC" w:rsidRDefault="00D861FF" w:rsidP="009479BC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D861FF" w:rsidRPr="009479BC" w:rsidRDefault="00D861FF" w:rsidP="009479BC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BC0C96" w:rsidRPr="009479BC" w:rsidTr="009479BC">
        <w:trPr>
          <w:trHeight w:val="44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E86E1D" w:rsidRDefault="00BC0C96" w:rsidP="00E86E1D">
            <w:pPr>
              <w:pStyle w:val="a3"/>
              <w:numPr>
                <w:ilvl w:val="0"/>
                <w:numId w:val="1"/>
              </w:numPr>
              <w:spacing w:line="240" w:lineRule="auto"/>
              <w:ind w:right="300"/>
              <w:jc w:val="both"/>
              <w:rPr>
                <w:rFonts w:ascii="Times New Roman" w:hAnsi="Times New Roman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rPr>
                <w:rStyle w:val="2"/>
              </w:rPr>
            </w:pPr>
            <w:r w:rsidRPr="009479BC">
              <w:rPr>
                <w:rStyle w:val="2"/>
              </w:rPr>
              <w:t>Мәктәп темасына лексиканы кабатлау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D7194">
            <w:pPr>
              <w:spacing w:line="240" w:lineRule="auto"/>
              <w:ind w:right="317"/>
              <w:jc w:val="center"/>
              <w:rPr>
                <w:rStyle w:val="2"/>
                <w:rFonts w:eastAsiaTheme="minorEastAsia"/>
              </w:rPr>
            </w:pPr>
            <w:r w:rsidRPr="009479BC">
              <w:rPr>
                <w:rStyle w:val="2"/>
              </w:rPr>
              <w:t>1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D7194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Style w:val="2"/>
              </w:rPr>
              <w:t>Укытучы, сыйныф ташлар турында әңгәмә.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D7194">
            <w:pPr>
              <w:spacing w:line="240" w:lineRule="auto"/>
              <w:rPr>
                <w:rFonts w:ascii="Times New Roman" w:hAnsi="Times New Roman"/>
              </w:rPr>
            </w:pPr>
            <w:r w:rsidRPr="009479BC">
              <w:rPr>
                <w:rStyle w:val="2"/>
              </w:rPr>
              <w:t>Фронталь әңгәмә, индивидуаль тикшерү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D7194">
            <w:pPr>
              <w:spacing w:line="240" w:lineRule="auto"/>
              <w:rPr>
                <w:rFonts w:ascii="Times New Roman" w:hAnsi="Times New Roman"/>
              </w:rPr>
            </w:pPr>
            <w:r w:rsidRPr="009479BC">
              <w:rPr>
                <w:rStyle w:val="2"/>
              </w:rPr>
              <w:t>“Татар теле” фәнен өйрәнүгә карата уңай омтылышта булу,та -тар теле белән даими кызыксыну һәм шу лар нигезендә бе лем алуның алдагы бас -кычларында татар те лен уңышлы үзләш -терү.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D7194">
            <w:pPr>
              <w:spacing w:line="240" w:lineRule="auto"/>
              <w:rPr>
                <w:rFonts w:ascii="Times New Roman" w:hAnsi="Times New Roman"/>
              </w:rPr>
            </w:pPr>
            <w:r w:rsidRPr="009479BC">
              <w:rPr>
                <w:rStyle w:val="2"/>
              </w:rPr>
              <w:t>Күп милләтле иле безгә карата ярату хисләре, татар те ленә их тирамлы мөнәсәбәт тәрбия ләү.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BC0C96" w:rsidRPr="009D7194" w:rsidTr="009479BC">
        <w:trPr>
          <w:trHeight w:val="870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E86E1D" w:rsidRDefault="00BC0C96" w:rsidP="00E86E1D">
            <w:pPr>
              <w:pStyle w:val="a3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E92789">
              <w:rPr>
                <w:rStyle w:val="2"/>
              </w:rPr>
              <w:t>Б.Рәхмәт “Әсма мәктәпкә бара” тексты өстендә эш</w:t>
            </w:r>
            <w:r w:rsidRPr="009479BC">
              <w:rPr>
                <w:rStyle w:val="2"/>
                <w:b/>
              </w:rPr>
              <w:t>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ind w:right="317"/>
              <w:jc w:val="center"/>
              <w:rPr>
                <w:rStyle w:val="2"/>
                <w:rFonts w:eastAsiaTheme="minorEastAsia"/>
              </w:rPr>
            </w:pPr>
            <w:r w:rsidRPr="009479BC">
              <w:rPr>
                <w:rStyle w:val="2"/>
              </w:rPr>
              <w:t>1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Style w:val="2"/>
              </w:rPr>
              <w:t>Логик фикер йөртү, рус теле белән ча гыштыру, нәтиҗә ясау, үз-үзеңә контроль ясау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Style w:val="2"/>
              </w:rPr>
              <w:t>Укыганны искә төше</w:t>
            </w:r>
            <w:r>
              <w:rPr>
                <w:rStyle w:val="2"/>
              </w:rPr>
              <w:t xml:space="preserve"> </w:t>
            </w:r>
            <w:r w:rsidRPr="009479BC">
              <w:rPr>
                <w:rStyle w:val="2"/>
              </w:rPr>
              <w:t>реп,</w:t>
            </w:r>
            <w:r>
              <w:rPr>
                <w:rStyle w:val="2"/>
              </w:rPr>
              <w:t>г</w:t>
            </w:r>
            <w:r w:rsidRPr="009479BC">
              <w:rPr>
                <w:rStyle w:val="2"/>
              </w:rPr>
              <w:t>омумиләштерә белү, командада эшли белү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Style w:val="2"/>
              </w:rPr>
              <w:t>Укучыларны иҗади эшчәнлеккә тарту, проект эшләре белән кызыксындыру.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Style w:val="2"/>
              </w:rPr>
              <w:t>Күп милләтле иле безгә карата ярату хисләре, татар те ленә ихтирамлы мөнәсәбәт тәрбия ләү.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</w:p>
        </w:tc>
      </w:tr>
      <w:tr w:rsidR="00BC0C96" w:rsidRPr="009D7194" w:rsidTr="009479BC">
        <w:trPr>
          <w:trHeight w:val="2382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E86E1D" w:rsidRDefault="00BC0C96" w:rsidP="00E86E1D">
            <w:pPr>
              <w:pStyle w:val="a3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</w:rPr>
            </w:pPr>
            <w:r w:rsidRPr="009479BC">
              <w:rPr>
                <w:rFonts w:ascii="Times New Roman" w:hAnsi="Times New Roman"/>
              </w:rPr>
              <w:t xml:space="preserve">Беренчедән өйрәндем. В. Хәйруллина.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Style w:val="2"/>
              </w:rPr>
              <w:t>Сорау - җавап бирү күнекмәләре булды ру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Style w:val="2"/>
              </w:rPr>
              <w:t>Укыганны гомуми ләш</w:t>
            </w:r>
            <w:r w:rsidRPr="009479BC">
              <w:rPr>
                <w:rStyle w:val="2"/>
              </w:rPr>
              <w:t>терә, нәтиҗә ясый, иң мөһим мәгъ</w:t>
            </w:r>
            <w:r>
              <w:rPr>
                <w:rStyle w:val="2"/>
              </w:rPr>
              <w:t xml:space="preserve">- </w:t>
            </w:r>
            <w:r w:rsidRPr="009479BC">
              <w:rPr>
                <w:rStyle w:val="2"/>
              </w:rPr>
              <w:t>лүматны аерып ала белү.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Style w:val="2"/>
              </w:rPr>
              <w:t>Аралашу осталыгына ия булу яки язмача аралашу күнекмә ләрен үзләштерү.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Style w:val="2"/>
              </w:rPr>
              <w:t>Төрле мәгьлүмат чараларын танып белү һәм аралашу мәсьәләсен хәл иткәндә (сүзлек ләр, Интернет ресурслардан һ.б) куллану.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</w:tr>
      <w:tr w:rsidR="00BC0C96" w:rsidRPr="009D7194" w:rsidTr="009479BC">
        <w:trPr>
          <w:trHeight w:val="95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E92789" w:rsidRDefault="00BC0C96" w:rsidP="00E86E1D">
            <w:pPr>
              <w:pStyle w:val="a3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</w:rPr>
            </w:pPr>
            <w:r w:rsidRPr="009479BC">
              <w:rPr>
                <w:rFonts w:ascii="Times New Roman" w:hAnsi="Times New Roman"/>
              </w:rPr>
              <w:t>Сыйныфта. Хикәя төзеп сөйлөү.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Style w:val="2"/>
              </w:rPr>
              <w:t>Логик фикер йөртү, рус теле белән ча</w:t>
            </w:r>
            <w:r>
              <w:rPr>
                <w:rStyle w:val="2"/>
              </w:rPr>
              <w:t xml:space="preserve"> </w:t>
            </w:r>
            <w:r w:rsidRPr="009479BC">
              <w:rPr>
                <w:rStyle w:val="2"/>
              </w:rPr>
              <w:t>гыштыру, нәтиҗә ясау, үз-үзеңә конт</w:t>
            </w:r>
            <w:r>
              <w:rPr>
                <w:rStyle w:val="2"/>
              </w:rPr>
              <w:t xml:space="preserve"> </w:t>
            </w:r>
            <w:r w:rsidRPr="009479BC">
              <w:rPr>
                <w:rStyle w:val="2"/>
              </w:rPr>
              <w:t>роль ясау.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Style w:val="2"/>
              </w:rPr>
              <w:t>Укыганны искә төше</w:t>
            </w:r>
            <w:r>
              <w:rPr>
                <w:rStyle w:val="2"/>
              </w:rPr>
              <w:t xml:space="preserve"> </w:t>
            </w:r>
            <w:r w:rsidRPr="009479BC">
              <w:rPr>
                <w:rStyle w:val="2"/>
              </w:rPr>
              <w:t>реп,гомуми ләштерә белү, командада эш</w:t>
            </w:r>
            <w:r>
              <w:rPr>
                <w:rStyle w:val="2"/>
              </w:rPr>
              <w:t xml:space="preserve"> </w:t>
            </w:r>
            <w:r w:rsidRPr="009479BC">
              <w:rPr>
                <w:rStyle w:val="2"/>
              </w:rPr>
              <w:t>ли белү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Style w:val="2"/>
              </w:rPr>
              <w:t>Укучыларны иҗади эшчәнлеккә тарту, проект эшләре белән кызыксындыру.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Style w:val="2"/>
              </w:rPr>
              <w:t>Күп милләтле илебезгә карата ярату хисләре, татар теленә их тирамлы мөнәсә бәт тәрбияләү.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BC0C96" w:rsidRPr="009D7194" w:rsidTr="009479BC">
        <w:trPr>
          <w:trHeight w:val="95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E92789" w:rsidRDefault="00BC0C96" w:rsidP="00E86E1D">
            <w:pPr>
              <w:pStyle w:val="a3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</w:rPr>
            </w:pPr>
            <w:r w:rsidRPr="008E261E">
              <w:rPr>
                <w:rFonts w:ascii="Times New Roman" w:hAnsi="Times New Roman"/>
                <w:lang w:val="tt-RU"/>
              </w:rPr>
              <w:t>“Мәктәп” турында ә гәмә кору</w:t>
            </w:r>
            <w:r w:rsidRPr="009479BC">
              <w:rPr>
                <w:rFonts w:ascii="Times New Roman" w:hAnsi="Times New Roman"/>
                <w:lang w:val="tt-RU"/>
              </w:rPr>
              <w:t>.</w:t>
            </w:r>
            <w:r w:rsidRPr="008E261E">
              <w:rPr>
                <w:rFonts w:ascii="Times New Roman" w:hAnsi="Times New Roman"/>
                <w:lang w:val="tt-RU"/>
              </w:rPr>
              <w:t xml:space="preserve">Китап. Х. Шабанов. </w:t>
            </w:r>
            <w:r w:rsidRPr="009479BC">
              <w:rPr>
                <w:rFonts w:ascii="Times New Roman" w:hAnsi="Times New Roman"/>
              </w:rPr>
              <w:t>(61 бит, № 1)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Style w:val="2"/>
              </w:rPr>
              <w:t>Сорау - җавап бирү, монологик сөйләм күнекмәләре булды ру.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Style w:val="2"/>
              </w:rPr>
              <w:t>Укыганны гомуми ләш</w:t>
            </w:r>
            <w:r w:rsidRPr="009479BC">
              <w:rPr>
                <w:rStyle w:val="2"/>
              </w:rPr>
              <w:softHyphen/>
              <w:t>терә, нәтиҗә ясый, иң мөһим мәгъ лүматны аерып ала белү.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Style w:val="2"/>
              </w:rPr>
              <w:t>“Татар теле” фәнен өйрә нүгә карата уңай омтылы шта булу,татар теле белән даими кызыксыну һәм шу лар нигезендә белем алуның алдагы баскычларында татр телен уңышлы үзләштерү.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Style w:val="2"/>
              </w:rPr>
              <w:t>Шәхеснең әхла кый - рухи сый фатларын камил ләштерү, күп мил ләтле илебезгә ка рата ярату хисләре тәрбияләү.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</w:tr>
      <w:tr w:rsidR="00BC0C96" w:rsidRPr="009479BC" w:rsidTr="009479BC">
        <w:trPr>
          <w:trHeight w:val="95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E86E1D" w:rsidRDefault="00BC0C96" w:rsidP="00E86E1D">
            <w:pPr>
              <w:spacing w:line="240" w:lineRule="auto"/>
              <w:ind w:left="360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D719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Style w:val="20"/>
              </w:rPr>
              <w:t xml:space="preserve">Йортыбыз, фатирыбыз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ind w:right="-558"/>
              <w:jc w:val="center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ind w:right="-558"/>
              <w:jc w:val="center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ind w:right="-558"/>
              <w:jc w:val="center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BC0C96" w:rsidRPr="009479BC" w:rsidTr="009479BC">
        <w:trPr>
          <w:trHeight w:val="582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E86E1D" w:rsidRDefault="00BC0C96" w:rsidP="00E86E1D">
            <w:pPr>
              <w:pStyle w:val="a3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“Кунак бүлмәсендә” (рәсем белән эшләү) (14 бит, № 1)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Style w:val="2"/>
              </w:rPr>
              <w:t>Яңа сүзләр белән танышу Өйрәнгән сүзләрне урын лы куллану күнекмәлә- рен булдыру,.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Style w:val="2"/>
              </w:rPr>
              <w:t>Текст белән эшләү, иң әһә миятлесен табарга өйрәнү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</w:rPr>
            </w:pPr>
            <w:r w:rsidRPr="009479BC">
              <w:rPr>
                <w:rStyle w:val="2"/>
              </w:rPr>
              <w:t>Коммуникатив бурычлар куя һәм аларны хәл итә белү.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</w:rPr>
            </w:pPr>
            <w:r w:rsidRPr="009479BC">
              <w:rPr>
                <w:rStyle w:val="2"/>
              </w:rPr>
              <w:t>Активлыкка, мөстәкыйль леккә фикер йөртүгә, акыл эшчәнлегенә һәм рухи эш чәнлеккә өйрәтү, шәхес буларак формалашуны дәвам итү.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BC0C96" w:rsidRPr="009479BC" w:rsidTr="009479BC">
        <w:trPr>
          <w:trHeight w:val="95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E86E1D" w:rsidRDefault="00BC0C96" w:rsidP="00E86E1D">
            <w:pPr>
              <w:pStyle w:val="a3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Балалар бүлмәсендә ниләр бар? (18 б. № 8)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Style w:val="2"/>
              </w:rPr>
              <w:t>Яңа сүзләр белән танышу Өйрәнгән сүзләрне урын лы куллану күнекмәлә- рен булдыру,.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Style w:val="2"/>
              </w:rPr>
              <w:t>Текст белән эшләү, иң әһә миятлесен табарга өйрәнү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</w:rPr>
            </w:pPr>
            <w:r w:rsidRPr="009479BC">
              <w:rPr>
                <w:rStyle w:val="2"/>
              </w:rPr>
              <w:t>Коммуникатив бурычлар куя һәм аларны хәл итә белү.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</w:rPr>
            </w:pPr>
            <w:r w:rsidRPr="009479BC">
              <w:rPr>
                <w:rStyle w:val="2"/>
              </w:rPr>
              <w:t>Активлыкка, мөс тәкыйль леккә фи кер йөртүгә, акыл эшчәнлегенә һәм рухи эш чәнлеккә өйрәтү, шәхес бу ларак формалашу ны дәвам итү.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BC0C96" w:rsidRPr="009479BC" w:rsidTr="009479BC">
        <w:trPr>
          <w:trHeight w:val="973"/>
        </w:trPr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E86E1D" w:rsidRDefault="00BC0C96" w:rsidP="00E86E1D">
            <w:pPr>
              <w:spacing w:line="240" w:lineRule="auto"/>
              <w:ind w:left="360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D7194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  <w:r w:rsidRPr="009479BC">
              <w:rPr>
                <w:rFonts w:ascii="Times New Roman" w:hAnsi="Times New Roman"/>
                <w:b/>
                <w:lang w:val="tt-RU"/>
              </w:rPr>
              <w:t>Көндәлек режим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ind w:right="-558"/>
              <w:jc w:val="center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ind w:right="-558"/>
              <w:jc w:val="center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ind w:right="-558"/>
              <w:jc w:val="center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</w:tr>
      <w:tr w:rsidR="00BC0C96" w:rsidRPr="009D7194" w:rsidTr="009479BC">
        <w:trPr>
          <w:trHeight w:val="973"/>
        </w:trPr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E86E1D" w:rsidRDefault="00BC0C96" w:rsidP="00E86E1D">
            <w:pPr>
              <w:pStyle w:val="a3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 xml:space="preserve">Атна исемнәре. </w:t>
            </w:r>
          </w:p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(25 бит, № 4)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Style w:val="2"/>
              </w:rPr>
              <w:t>Яңа сүзләр белән танышу Өйрәнгән сүзләрне урын лы куллану күнекмәлә- рен булдыру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Style w:val="2"/>
              </w:rPr>
              <w:t>Укыганны гомуми ләш</w:t>
            </w:r>
            <w:r w:rsidRPr="009479BC">
              <w:rPr>
                <w:rStyle w:val="2"/>
              </w:rPr>
              <w:softHyphen/>
              <w:t>терә, нәтиҗә ясый, иң мөһим мәгъ лүматны аерып ала белү.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line="240" w:lineRule="auto"/>
              <w:rPr>
                <w:rStyle w:val="2"/>
                <w:rFonts w:eastAsiaTheme="minorEastAsia"/>
              </w:rPr>
            </w:pPr>
            <w:r w:rsidRPr="009479BC">
              <w:rPr>
                <w:rStyle w:val="2"/>
              </w:rPr>
              <w:t>Аралашу осталыгына ия булу яки язмача аралашу күнекмәлә рен үзләштерү.</w:t>
            </w:r>
          </w:p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after="0" w:line="240" w:lineRule="auto"/>
              <w:ind w:right="-558"/>
              <w:rPr>
                <w:rFonts w:ascii="Times New Roman" w:hAnsi="Times New Roman"/>
                <w:b/>
                <w:lang w:val="tt-RU"/>
              </w:rPr>
            </w:pPr>
            <w:r w:rsidRPr="009479BC">
              <w:rPr>
                <w:rStyle w:val="2"/>
              </w:rPr>
              <w:t>Активлыкка, мөс тәкыйльлеккә фи кер йөртүгә, акыл эш чәнлегенә һәм рухи эшчәнлеккә өйрәтү, шәхес буларак формала шуны дәвам итү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BC0C96" w:rsidRPr="009D7194" w:rsidTr="00E86E1D">
        <w:trPr>
          <w:trHeight w:val="999"/>
        </w:trPr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E86E1D" w:rsidRDefault="00BC0C96" w:rsidP="00E86E1D">
            <w:pPr>
              <w:pStyle w:val="a3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Style w:val="2"/>
              </w:rPr>
              <w:t>Көндәлек режимны төзү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Style w:val="2"/>
              </w:rPr>
              <w:t>Сорау - җавап бирү күнекмәләре булды ру.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E43CD1" w:rsidRDefault="00BC0C96" w:rsidP="00E86E1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E43CD1">
              <w:rPr>
                <w:rFonts w:ascii="Times New Roman" w:hAnsi="Times New Roman"/>
                <w:lang w:val="tt-RU"/>
              </w:rPr>
              <w:t>Темага карата сүзләр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 w:rsidRPr="00E43CD1">
              <w:rPr>
                <w:rFonts w:ascii="Times New Roman" w:hAnsi="Times New Roman"/>
                <w:lang w:val="tt-RU"/>
              </w:rPr>
              <w:t>не  сөйләмдә актив куллану.Д/М сөйләм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 w:rsidRPr="00E43CD1">
              <w:rPr>
                <w:rFonts w:ascii="Times New Roman" w:hAnsi="Times New Roman"/>
                <w:lang w:val="tt-RU"/>
              </w:rPr>
              <w:t>ен үстерү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E43CD1" w:rsidRDefault="00BC0C96" w:rsidP="00E86E1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E43CD1">
              <w:rPr>
                <w:rFonts w:ascii="Times New Roman" w:hAnsi="Times New Roman"/>
                <w:lang w:val="tt-RU"/>
              </w:rPr>
              <w:t>Аерым темаларга караган сорауларга җавап бирә белү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E43CD1" w:rsidRDefault="00BC0C96" w:rsidP="00E43CD1">
            <w:pPr>
              <w:spacing w:after="0" w:line="240" w:lineRule="atLeast"/>
              <w:contextualSpacing/>
              <w:rPr>
                <w:rFonts w:ascii="Times New Roman" w:hAnsi="Times New Roman"/>
                <w:lang w:val="tt-RU"/>
              </w:rPr>
            </w:pPr>
            <w:r w:rsidRPr="00E43CD1">
              <w:rPr>
                <w:rFonts w:ascii="Times New Roman" w:hAnsi="Times New Roman"/>
                <w:lang w:val="tt-RU"/>
              </w:rPr>
              <w:t>Әхлакый кагыйдә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 w:rsidRPr="00E43CD1">
              <w:rPr>
                <w:rFonts w:ascii="Times New Roman" w:hAnsi="Times New Roman"/>
                <w:lang w:val="tt-RU"/>
              </w:rPr>
              <w:t xml:space="preserve">ләрдә </w:t>
            </w:r>
            <w:r>
              <w:rPr>
                <w:rFonts w:ascii="Times New Roman" w:hAnsi="Times New Roman"/>
                <w:lang w:val="tt-RU"/>
              </w:rPr>
              <w:t>о</w:t>
            </w:r>
            <w:r w:rsidRPr="00E43CD1">
              <w:rPr>
                <w:rFonts w:ascii="Times New Roman" w:hAnsi="Times New Roman"/>
                <w:lang w:val="tt-RU"/>
              </w:rPr>
              <w:t>риентла</w:t>
            </w:r>
            <w:r>
              <w:rPr>
                <w:rFonts w:ascii="Times New Roman" w:hAnsi="Times New Roman"/>
                <w:lang w:val="tt-RU"/>
              </w:rPr>
              <w:t xml:space="preserve"> -</w:t>
            </w:r>
            <w:r w:rsidRPr="00E43CD1">
              <w:rPr>
                <w:rFonts w:ascii="Times New Roman" w:hAnsi="Times New Roman"/>
                <w:lang w:val="tt-RU"/>
              </w:rPr>
              <w:t>шу, аларны үтәү</w:t>
            </w:r>
            <w:r>
              <w:rPr>
                <w:rFonts w:ascii="Times New Roman" w:hAnsi="Times New Roman"/>
                <w:lang w:val="tt-RU"/>
              </w:rPr>
              <w:t xml:space="preserve"> -</w:t>
            </w:r>
            <w:r w:rsidRPr="00E43CD1">
              <w:rPr>
                <w:rFonts w:ascii="Times New Roman" w:hAnsi="Times New Roman"/>
                <w:lang w:val="tt-RU"/>
              </w:rPr>
              <w:t>нең мәҗбүрилеген аңлау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BC0C96" w:rsidRPr="009479BC" w:rsidTr="00E86E1D">
        <w:trPr>
          <w:trHeight w:val="95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E86E1D" w:rsidRDefault="00BC0C96" w:rsidP="00E86E1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Style w:val="2"/>
              </w:rPr>
              <w:t>Үзеңнең көндәлек режимыңны сөйләү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479BC">
              <w:rPr>
                <w:rStyle w:val="2"/>
              </w:rPr>
              <w:t>Китап белән эшләү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E43CD1" w:rsidRDefault="00BC0C96" w:rsidP="00E86E1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E43CD1">
              <w:rPr>
                <w:rFonts w:ascii="Times New Roman" w:hAnsi="Times New Roman"/>
                <w:lang w:val="tt-RU"/>
              </w:rPr>
              <w:t>Көндәлек режим те</w:t>
            </w:r>
            <w:r>
              <w:rPr>
                <w:rFonts w:ascii="Times New Roman" w:hAnsi="Times New Roman"/>
                <w:lang w:val="tt-RU"/>
              </w:rPr>
              <w:t xml:space="preserve"> -</w:t>
            </w:r>
            <w:r w:rsidRPr="00E43CD1">
              <w:rPr>
                <w:rFonts w:ascii="Times New Roman" w:hAnsi="Times New Roman"/>
                <w:lang w:val="tt-RU"/>
              </w:rPr>
              <w:t>масына сорау бирә, җавап кайтара белү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E43CD1" w:rsidRDefault="00BC0C96" w:rsidP="00E86E1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E43CD1">
              <w:rPr>
                <w:rFonts w:ascii="Times New Roman" w:hAnsi="Times New Roman"/>
                <w:lang w:val="tt-RU"/>
              </w:rPr>
              <w:t>Аралаша белү күнек</w:t>
            </w:r>
            <w:r>
              <w:rPr>
                <w:rFonts w:ascii="Times New Roman" w:hAnsi="Times New Roman"/>
                <w:lang w:val="tt-RU"/>
              </w:rPr>
              <w:t xml:space="preserve"> -</w:t>
            </w:r>
            <w:r w:rsidRPr="00E43CD1">
              <w:rPr>
                <w:rFonts w:ascii="Times New Roman" w:hAnsi="Times New Roman"/>
                <w:lang w:val="tt-RU"/>
              </w:rPr>
              <w:t>мәләрен үстерү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E43CD1" w:rsidRDefault="00BC0C96" w:rsidP="00E86E1D">
            <w:pPr>
              <w:spacing w:after="0" w:line="240" w:lineRule="atLeast"/>
              <w:contextualSpacing/>
              <w:rPr>
                <w:rFonts w:ascii="Times New Roman" w:hAnsi="Times New Roman"/>
                <w:lang w:val="tt-RU"/>
              </w:rPr>
            </w:pPr>
            <w:proofErr w:type="gramStart"/>
            <w:r w:rsidRPr="00E43CD1">
              <w:rPr>
                <w:rFonts w:ascii="Times New Roman" w:hAnsi="Times New Roman"/>
              </w:rPr>
              <w:t>Ш</w:t>
            </w:r>
            <w:proofErr w:type="gramEnd"/>
            <w:r w:rsidRPr="00E43CD1">
              <w:rPr>
                <w:rFonts w:ascii="Times New Roman" w:hAnsi="Times New Roman"/>
              </w:rPr>
              <w:t>әхесара арала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 w:rsidRPr="00E43CD1">
              <w:rPr>
                <w:rFonts w:ascii="Times New Roman" w:hAnsi="Times New Roman"/>
              </w:rPr>
              <w:t>шуда татар телен куллануга уңай караш булдыру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BC0C96" w:rsidRPr="009479BC" w:rsidTr="009479BC">
        <w:trPr>
          <w:trHeight w:val="95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E86E1D" w:rsidRDefault="00BC0C96" w:rsidP="00E86E1D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  <w:r w:rsidRPr="009479BC">
              <w:rPr>
                <w:rFonts w:ascii="Times New Roman" w:hAnsi="Times New Roman"/>
                <w:b/>
                <w:lang w:val="tt-RU"/>
              </w:rPr>
              <w:t>Ашамлыклар</w:t>
            </w:r>
            <w:r>
              <w:rPr>
                <w:rFonts w:ascii="Times New Roman" w:hAnsi="Times New Roman"/>
                <w:b/>
                <w:lang w:val="tt-RU"/>
              </w:rPr>
              <w:t xml:space="preserve"> кибетендә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ind w:right="-558"/>
              <w:jc w:val="center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ind w:right="-558"/>
              <w:jc w:val="center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ind w:right="-558"/>
              <w:jc w:val="center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BC0C96" w:rsidRPr="009479BC" w:rsidTr="009479BC">
        <w:trPr>
          <w:trHeight w:val="95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E86E1D" w:rsidRDefault="00BC0C96" w:rsidP="00E86E1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color w:val="000000"/>
                <w:lang w:val="tt-RU"/>
              </w:rPr>
              <w:t>Ашамлыклар турында сөйләшү. (31 бит, рәсем)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Style w:val="2"/>
              </w:rPr>
              <w:t>Китап белән эшләү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59369D" w:rsidRDefault="00BC0C96" w:rsidP="00E86E1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59369D">
              <w:rPr>
                <w:rFonts w:ascii="Times New Roman" w:hAnsi="Times New Roman"/>
                <w:lang w:val="tt-RU"/>
              </w:rPr>
              <w:t>Темага карата сүзләр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 w:rsidRPr="0059369D">
              <w:rPr>
                <w:rFonts w:ascii="Times New Roman" w:hAnsi="Times New Roman"/>
                <w:lang w:val="tt-RU"/>
              </w:rPr>
              <w:t>не үзләштерү Сөйләм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 w:rsidRPr="0059369D">
              <w:rPr>
                <w:rFonts w:ascii="Times New Roman" w:hAnsi="Times New Roman"/>
                <w:lang w:val="tt-RU"/>
              </w:rPr>
              <w:t>дә актив куллану.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 w:rsidRPr="0059369D">
              <w:rPr>
                <w:rFonts w:ascii="Times New Roman" w:hAnsi="Times New Roman"/>
                <w:lang w:val="tt-RU"/>
              </w:rPr>
              <w:t>Сәнгатьле уку күнек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 w:rsidRPr="0059369D">
              <w:rPr>
                <w:rFonts w:ascii="Times New Roman" w:hAnsi="Times New Roman"/>
                <w:lang w:val="tt-RU"/>
              </w:rPr>
              <w:t>мәләрен үстерү.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59369D" w:rsidRDefault="00BC0C96" w:rsidP="00E86E1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59369D">
              <w:rPr>
                <w:rFonts w:ascii="Times New Roman" w:hAnsi="Times New Roman"/>
                <w:lang w:val="tt-RU"/>
              </w:rPr>
              <w:t>Әңгәмәдәшең белән аралаша белү күнек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 w:rsidRPr="0059369D">
              <w:rPr>
                <w:rFonts w:ascii="Times New Roman" w:hAnsi="Times New Roman"/>
                <w:lang w:val="tt-RU"/>
              </w:rPr>
              <w:t>мә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 w:rsidRPr="0059369D">
              <w:rPr>
                <w:rFonts w:ascii="Times New Roman" w:hAnsi="Times New Roman"/>
                <w:lang w:val="tt-RU"/>
              </w:rPr>
              <w:t>ләрен үстерү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59369D" w:rsidRDefault="00BC0C96" w:rsidP="00E86E1D">
            <w:pPr>
              <w:spacing w:after="0" w:line="240" w:lineRule="atLeast"/>
              <w:contextualSpacing/>
              <w:rPr>
                <w:rFonts w:ascii="Times New Roman" w:hAnsi="Times New Roman"/>
                <w:lang w:val="tt-RU"/>
              </w:rPr>
            </w:pPr>
            <w:r w:rsidRPr="0059369D">
              <w:rPr>
                <w:rFonts w:ascii="Times New Roman" w:hAnsi="Times New Roman"/>
                <w:lang w:val="tt-RU"/>
              </w:rPr>
              <w:t>Шәхесара арала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 w:rsidRPr="0059369D">
              <w:rPr>
                <w:rFonts w:ascii="Times New Roman" w:hAnsi="Times New Roman"/>
                <w:lang w:val="tt-RU"/>
              </w:rPr>
              <w:t>шуда татар телен куллануга уңай караш булдыру.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BC0C96" w:rsidRPr="009479BC" w:rsidTr="00E86E1D">
        <w:trPr>
          <w:trHeight w:val="95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E86E1D" w:rsidRDefault="00BC0C96" w:rsidP="00E86E1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Диалоглар төзү “Ашамлыклар кибетендә”.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Style w:val="2"/>
              </w:rPr>
              <w:t>Сорау - җавап бирү күнекмәләре булды ру.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59369D" w:rsidRDefault="00BC0C96" w:rsidP="00E86E1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59369D">
              <w:rPr>
                <w:rFonts w:ascii="Times New Roman" w:hAnsi="Times New Roman"/>
                <w:lang w:val="tt-RU"/>
              </w:rPr>
              <w:t>Темага карата сүзләр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 w:rsidRPr="0059369D">
              <w:rPr>
                <w:rFonts w:ascii="Times New Roman" w:hAnsi="Times New Roman"/>
                <w:lang w:val="tt-RU"/>
              </w:rPr>
              <w:t>не  сөйләмдә актив куллану. Диалогик сөйләм күнекмәләрен үстерү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59369D" w:rsidRDefault="00BC0C96" w:rsidP="00E86E1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59369D">
              <w:rPr>
                <w:rFonts w:ascii="Times New Roman" w:hAnsi="Times New Roman"/>
                <w:lang w:val="tt-RU"/>
              </w:rPr>
              <w:t>Әңгәмәдәшең белән аралаша белү күнекмә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 w:rsidRPr="0059369D">
              <w:rPr>
                <w:rFonts w:ascii="Times New Roman" w:hAnsi="Times New Roman"/>
                <w:lang w:val="tt-RU"/>
              </w:rPr>
              <w:t>ләрен үстерү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59369D" w:rsidRDefault="00BC0C96" w:rsidP="00E86E1D">
            <w:pPr>
              <w:spacing w:after="0" w:line="240" w:lineRule="atLeast"/>
              <w:contextualSpacing/>
              <w:rPr>
                <w:rFonts w:ascii="Times New Roman" w:hAnsi="Times New Roman"/>
                <w:lang w:val="tt-RU"/>
              </w:rPr>
            </w:pPr>
            <w:r w:rsidRPr="0059369D">
              <w:rPr>
                <w:rFonts w:ascii="Times New Roman" w:hAnsi="Times New Roman"/>
                <w:lang w:val="tt-RU"/>
              </w:rPr>
              <w:t>Шәхесара арала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 w:rsidRPr="0059369D">
              <w:rPr>
                <w:rFonts w:ascii="Times New Roman" w:hAnsi="Times New Roman"/>
                <w:lang w:val="tt-RU"/>
              </w:rPr>
              <w:t>шуда татар телен куллануга уңай караш булдыру.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BC0C96" w:rsidRPr="009479BC" w:rsidTr="009479BC">
        <w:trPr>
          <w:trHeight w:val="95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E86E1D" w:rsidRDefault="00BC0C96" w:rsidP="00E86E1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Ашамлыклар кибетендә. Хикәя төзеп язу.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Style w:val="2"/>
              </w:rPr>
              <w:t>Китап белән эшләү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after="0" w:line="240" w:lineRule="auto"/>
              <w:ind w:right="-558"/>
              <w:rPr>
                <w:rStyle w:val="2"/>
                <w:rFonts w:eastAsiaTheme="minorEastAsia"/>
              </w:rPr>
            </w:pPr>
            <w:r w:rsidRPr="009479BC">
              <w:rPr>
                <w:rStyle w:val="2"/>
              </w:rPr>
              <w:t>Укыганны гомуми</w:t>
            </w:r>
          </w:p>
          <w:p w:rsidR="00BC0C96" w:rsidRPr="009479BC" w:rsidRDefault="00BC0C96" w:rsidP="009479BC">
            <w:pPr>
              <w:spacing w:after="0" w:line="240" w:lineRule="auto"/>
              <w:ind w:right="-558"/>
              <w:rPr>
                <w:rStyle w:val="2"/>
              </w:rPr>
            </w:pPr>
            <w:r w:rsidRPr="009479BC">
              <w:rPr>
                <w:rStyle w:val="2"/>
              </w:rPr>
              <w:t>ләш</w:t>
            </w:r>
            <w:r w:rsidRPr="009479BC">
              <w:rPr>
                <w:rStyle w:val="2"/>
              </w:rPr>
              <w:softHyphen/>
              <w:t>терә, нәтиҗә ясый, иң мөһим мәгълүмат</w:t>
            </w:r>
          </w:p>
          <w:p w:rsidR="00BC0C96" w:rsidRPr="009479BC" w:rsidRDefault="00BC0C96" w:rsidP="009479BC">
            <w:pPr>
              <w:spacing w:after="0" w:line="240" w:lineRule="auto"/>
              <w:ind w:right="-558"/>
              <w:rPr>
                <w:rFonts w:ascii="Times New Roman" w:hAnsi="Times New Roman"/>
                <w:b/>
              </w:rPr>
            </w:pPr>
            <w:r w:rsidRPr="009479BC">
              <w:rPr>
                <w:rStyle w:val="2"/>
              </w:rPr>
              <w:t>ны аерып ала белү.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after="0" w:line="240" w:lineRule="auto"/>
              <w:ind w:right="-558"/>
              <w:rPr>
                <w:rStyle w:val="2"/>
                <w:rFonts w:eastAsiaTheme="minorEastAsia"/>
              </w:rPr>
            </w:pPr>
            <w:r w:rsidRPr="009479BC">
              <w:rPr>
                <w:rStyle w:val="2"/>
              </w:rPr>
              <w:t>Аралашу осталыгына</w:t>
            </w:r>
          </w:p>
          <w:p w:rsidR="00BC0C96" w:rsidRPr="009479BC" w:rsidRDefault="00BC0C96" w:rsidP="009479BC">
            <w:pPr>
              <w:spacing w:after="0" w:line="240" w:lineRule="auto"/>
              <w:ind w:right="-558"/>
              <w:rPr>
                <w:rStyle w:val="2"/>
              </w:rPr>
            </w:pPr>
            <w:r w:rsidRPr="009479BC">
              <w:rPr>
                <w:rStyle w:val="2"/>
              </w:rPr>
              <w:t xml:space="preserve"> ия булу яки язмача</w:t>
            </w:r>
          </w:p>
          <w:p w:rsidR="00BC0C96" w:rsidRPr="009479BC" w:rsidRDefault="00BC0C96" w:rsidP="009479BC">
            <w:pPr>
              <w:spacing w:after="0" w:line="240" w:lineRule="auto"/>
              <w:ind w:right="-558"/>
              <w:rPr>
                <w:rStyle w:val="2"/>
              </w:rPr>
            </w:pPr>
            <w:r w:rsidRPr="009479BC">
              <w:rPr>
                <w:rStyle w:val="2"/>
              </w:rPr>
              <w:t>аралашу күнекмәлә-</w:t>
            </w:r>
          </w:p>
          <w:p w:rsidR="00BC0C96" w:rsidRPr="009479BC" w:rsidRDefault="00BC0C96" w:rsidP="009479BC">
            <w:pPr>
              <w:spacing w:after="0" w:line="240" w:lineRule="auto"/>
              <w:ind w:right="-558"/>
              <w:rPr>
                <w:rFonts w:ascii="Times New Roman" w:hAnsi="Times New Roman"/>
                <w:b/>
              </w:rPr>
            </w:pPr>
            <w:r w:rsidRPr="009479BC">
              <w:rPr>
                <w:rStyle w:val="2"/>
              </w:rPr>
              <w:t>рен үзләштерү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after="0" w:line="240" w:lineRule="auto"/>
              <w:ind w:right="-558"/>
              <w:rPr>
                <w:rStyle w:val="2"/>
                <w:rFonts w:eastAsiaTheme="minorEastAsia"/>
              </w:rPr>
            </w:pPr>
            <w:r w:rsidRPr="009479BC">
              <w:rPr>
                <w:rStyle w:val="2"/>
              </w:rPr>
              <w:t>Төрле мәгьлүмат чараларын танып</w:t>
            </w:r>
          </w:p>
          <w:p w:rsidR="00BC0C96" w:rsidRDefault="00BC0C96" w:rsidP="009479BC">
            <w:pPr>
              <w:spacing w:after="0" w:line="240" w:lineRule="auto"/>
              <w:ind w:right="-558"/>
              <w:rPr>
                <w:rStyle w:val="2"/>
              </w:rPr>
            </w:pPr>
            <w:r w:rsidRPr="009479BC">
              <w:rPr>
                <w:rStyle w:val="2"/>
              </w:rPr>
              <w:t xml:space="preserve"> белү һәм аралашу мәсьәләсен хәл иткәндә(сүзлекләр,</w:t>
            </w:r>
          </w:p>
          <w:p w:rsidR="00BC0C96" w:rsidRDefault="00BC0C96" w:rsidP="009479BC">
            <w:pPr>
              <w:spacing w:after="0" w:line="240" w:lineRule="auto"/>
              <w:ind w:right="-558"/>
              <w:rPr>
                <w:rStyle w:val="2"/>
              </w:rPr>
            </w:pPr>
            <w:r w:rsidRPr="009479BC">
              <w:rPr>
                <w:rStyle w:val="2"/>
              </w:rPr>
              <w:t>Инт ернет ресурс</w:t>
            </w:r>
          </w:p>
          <w:p w:rsidR="00BC0C96" w:rsidRPr="009479BC" w:rsidRDefault="00BC0C96" w:rsidP="009479BC">
            <w:pPr>
              <w:spacing w:after="0" w:line="240" w:lineRule="auto"/>
              <w:ind w:right="-558"/>
              <w:rPr>
                <w:rFonts w:ascii="Times New Roman" w:hAnsi="Times New Roman"/>
                <w:b/>
              </w:rPr>
            </w:pPr>
            <w:r w:rsidRPr="009479BC">
              <w:rPr>
                <w:rStyle w:val="2"/>
              </w:rPr>
              <w:t>лардан һ.б )куллану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BC0C96" w:rsidRPr="009479BC" w:rsidTr="009479BC">
        <w:trPr>
          <w:trHeight w:val="91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E86E1D" w:rsidRDefault="00BC0C96" w:rsidP="00E86E1D">
            <w:pPr>
              <w:spacing w:line="240" w:lineRule="auto"/>
              <w:ind w:left="360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  <w:r>
              <w:rPr>
                <w:rFonts w:ascii="Times New Roman" w:hAnsi="Times New Roman"/>
                <w:b/>
                <w:lang w:val="tt-RU"/>
              </w:rPr>
              <w:t>Әбиләрдә кунакта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ind w:right="-558"/>
              <w:jc w:val="center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ind w:right="-558"/>
              <w:jc w:val="center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ind w:right="-558"/>
              <w:jc w:val="center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BC0C96" w:rsidRPr="009479BC" w:rsidTr="009479BC">
        <w:trPr>
          <w:trHeight w:val="1021"/>
        </w:trPr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E86E1D" w:rsidRDefault="00BC0C96" w:rsidP="00E86E1D">
            <w:pPr>
              <w:pStyle w:val="a3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Әбиләрдә – кунакта.</w:t>
            </w:r>
          </w:p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Әңгәмә оештыру.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Style w:val="2"/>
              </w:rPr>
              <w:t>Китап белән эшләү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after="0" w:line="240" w:lineRule="auto"/>
              <w:ind w:right="-558"/>
              <w:rPr>
                <w:rStyle w:val="2"/>
                <w:rFonts w:eastAsiaTheme="minorEastAsia"/>
              </w:rPr>
            </w:pPr>
            <w:r w:rsidRPr="009479BC">
              <w:rPr>
                <w:rStyle w:val="2"/>
              </w:rPr>
              <w:t>Укыганны гомуми</w:t>
            </w:r>
          </w:p>
          <w:p w:rsidR="00BC0C96" w:rsidRPr="009479BC" w:rsidRDefault="00BC0C96" w:rsidP="009479BC">
            <w:pPr>
              <w:spacing w:after="0" w:line="240" w:lineRule="auto"/>
              <w:ind w:right="-558"/>
              <w:rPr>
                <w:rStyle w:val="2"/>
              </w:rPr>
            </w:pPr>
            <w:r w:rsidRPr="009479BC">
              <w:rPr>
                <w:rStyle w:val="2"/>
              </w:rPr>
              <w:t>ләш</w:t>
            </w:r>
            <w:r w:rsidRPr="009479BC">
              <w:rPr>
                <w:rStyle w:val="2"/>
              </w:rPr>
              <w:softHyphen/>
              <w:t>терә, нәтиҗә ясый, иң мөһим мәгълүмат</w:t>
            </w:r>
          </w:p>
          <w:p w:rsidR="00BC0C96" w:rsidRPr="009479BC" w:rsidRDefault="00BC0C96" w:rsidP="009479BC">
            <w:pPr>
              <w:spacing w:after="0" w:line="240" w:lineRule="auto"/>
              <w:ind w:right="-558"/>
              <w:rPr>
                <w:rFonts w:ascii="Times New Roman" w:hAnsi="Times New Roman"/>
                <w:b/>
              </w:rPr>
            </w:pPr>
            <w:r w:rsidRPr="009479BC">
              <w:rPr>
                <w:rStyle w:val="2"/>
              </w:rPr>
              <w:t>ны аерып ала белү.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after="0" w:line="240" w:lineRule="auto"/>
              <w:ind w:right="-558"/>
              <w:rPr>
                <w:rStyle w:val="2"/>
                <w:rFonts w:eastAsiaTheme="minorEastAsia"/>
              </w:rPr>
            </w:pPr>
            <w:r w:rsidRPr="009479BC">
              <w:rPr>
                <w:rStyle w:val="2"/>
              </w:rPr>
              <w:t>Аралашу осталыгына</w:t>
            </w:r>
          </w:p>
          <w:p w:rsidR="00BC0C96" w:rsidRPr="009479BC" w:rsidRDefault="00BC0C96" w:rsidP="009479BC">
            <w:pPr>
              <w:spacing w:after="0" w:line="240" w:lineRule="auto"/>
              <w:ind w:right="-558"/>
              <w:rPr>
                <w:rStyle w:val="2"/>
              </w:rPr>
            </w:pPr>
            <w:r w:rsidRPr="009479BC">
              <w:rPr>
                <w:rStyle w:val="2"/>
              </w:rPr>
              <w:t xml:space="preserve"> ия булу яки язмача</w:t>
            </w:r>
          </w:p>
          <w:p w:rsidR="00BC0C96" w:rsidRPr="009479BC" w:rsidRDefault="00BC0C96" w:rsidP="009479BC">
            <w:pPr>
              <w:spacing w:after="0" w:line="240" w:lineRule="auto"/>
              <w:ind w:right="-558"/>
              <w:rPr>
                <w:rStyle w:val="2"/>
              </w:rPr>
            </w:pPr>
            <w:r w:rsidRPr="009479BC">
              <w:rPr>
                <w:rStyle w:val="2"/>
              </w:rPr>
              <w:t>аралашу күнекмәлә-</w:t>
            </w:r>
          </w:p>
          <w:p w:rsidR="00BC0C96" w:rsidRPr="009479BC" w:rsidRDefault="00BC0C96" w:rsidP="009479BC">
            <w:pPr>
              <w:spacing w:after="0" w:line="240" w:lineRule="auto"/>
              <w:ind w:right="-558"/>
              <w:rPr>
                <w:rFonts w:ascii="Times New Roman" w:hAnsi="Times New Roman"/>
                <w:b/>
              </w:rPr>
            </w:pPr>
            <w:r w:rsidRPr="009479BC">
              <w:rPr>
                <w:rStyle w:val="2"/>
              </w:rPr>
              <w:t>рен үзләштерү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after="0" w:line="240" w:lineRule="auto"/>
              <w:ind w:right="-558"/>
              <w:rPr>
                <w:rStyle w:val="2"/>
                <w:rFonts w:eastAsiaTheme="minorEastAsia"/>
              </w:rPr>
            </w:pPr>
            <w:r w:rsidRPr="009479BC">
              <w:rPr>
                <w:rStyle w:val="2"/>
              </w:rPr>
              <w:t>Төрле мәгьлүмат чараларын танып</w:t>
            </w:r>
          </w:p>
          <w:p w:rsidR="00BC0C96" w:rsidRPr="009479BC" w:rsidRDefault="00BC0C96" w:rsidP="009479BC">
            <w:pPr>
              <w:spacing w:after="0" w:line="240" w:lineRule="auto"/>
              <w:ind w:right="-558"/>
              <w:rPr>
                <w:rStyle w:val="2"/>
              </w:rPr>
            </w:pPr>
            <w:r w:rsidRPr="009479BC">
              <w:rPr>
                <w:rStyle w:val="2"/>
              </w:rPr>
              <w:t xml:space="preserve"> белү һәм аралашу мәсьәләсен хәл иткәндә(сүзлекләр,Инт ернет ресурслар</w:t>
            </w:r>
          </w:p>
          <w:p w:rsidR="00BC0C96" w:rsidRPr="009479BC" w:rsidRDefault="00BC0C96" w:rsidP="009479BC">
            <w:pPr>
              <w:spacing w:after="0" w:line="240" w:lineRule="auto"/>
              <w:ind w:right="-558"/>
              <w:rPr>
                <w:rFonts w:ascii="Times New Roman" w:hAnsi="Times New Roman"/>
                <w:b/>
              </w:rPr>
            </w:pPr>
            <w:r w:rsidRPr="009479BC">
              <w:rPr>
                <w:rStyle w:val="2"/>
              </w:rPr>
              <w:t>дан һ.б )куллану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BC0C96" w:rsidRPr="009479BC" w:rsidTr="009479BC">
        <w:trPr>
          <w:trHeight w:val="95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E86E1D" w:rsidRDefault="00BC0C96" w:rsidP="00E86E1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C607CD" w:rsidRPr="009479BC" w:rsidRDefault="00BC0C96" w:rsidP="00C607C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E92789">
              <w:rPr>
                <w:rStyle w:val="2"/>
              </w:rPr>
              <w:t>Ә.Бикчәнтәева “Дәү әнием” Текст өстендә эш.</w:t>
            </w:r>
            <w:r w:rsidR="00C607CD" w:rsidRPr="009479BC">
              <w:rPr>
                <w:rFonts w:ascii="Times New Roman" w:hAnsi="Times New Roman"/>
                <w:lang w:val="tt-RU"/>
              </w:rPr>
              <w:t xml:space="preserve"> Яратам. Ш.Маннур.</w:t>
            </w:r>
          </w:p>
          <w:p w:rsidR="00BC0C96" w:rsidRPr="00E92789" w:rsidRDefault="00C607CD" w:rsidP="00C607CD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(67 бит, №11)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</w:rPr>
            </w:pPr>
            <w:r w:rsidRPr="009479BC">
              <w:rPr>
                <w:rStyle w:val="2"/>
              </w:rPr>
              <w:t>Китап белән эшләү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</w:rPr>
            </w:pPr>
            <w:r w:rsidRPr="009479BC">
              <w:rPr>
                <w:rStyle w:val="2"/>
              </w:rPr>
              <w:t>Укыганны гомуми</w:t>
            </w:r>
            <w:r>
              <w:rPr>
                <w:rStyle w:val="2"/>
              </w:rPr>
              <w:t xml:space="preserve"> -</w:t>
            </w:r>
            <w:r w:rsidRPr="009479BC">
              <w:rPr>
                <w:rStyle w:val="2"/>
              </w:rPr>
              <w:t>ләш</w:t>
            </w:r>
            <w:r w:rsidRPr="009479BC">
              <w:rPr>
                <w:rStyle w:val="2"/>
              </w:rPr>
              <w:softHyphen/>
              <w:t>терә, нәтиҗә ясый, иң мөһим мәгъ-лүматны аерып ала белү.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479BC">
              <w:rPr>
                <w:rStyle w:val="2"/>
              </w:rPr>
              <w:t>Укучыларны иҗади эшчәнлеккә тарту, проект эшләре белән кызыксындыру.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</w:rPr>
            </w:pPr>
            <w:r w:rsidRPr="009479BC">
              <w:rPr>
                <w:rFonts w:ascii="Times New Roman" w:hAnsi="Times New Roman"/>
                <w:lang w:val="tt-RU"/>
              </w:rPr>
              <w:t xml:space="preserve">Әбиләргә карата ихтирам, </w:t>
            </w:r>
            <w:r>
              <w:rPr>
                <w:rFonts w:ascii="Times New Roman" w:hAnsi="Times New Roman"/>
                <w:lang w:val="tt-RU"/>
              </w:rPr>
              <w:t>м</w:t>
            </w:r>
            <w:r w:rsidRPr="009479BC">
              <w:rPr>
                <w:rFonts w:ascii="Times New Roman" w:hAnsi="Times New Roman"/>
                <w:lang w:val="tt-RU"/>
              </w:rPr>
              <w:t>әхәб</w:t>
            </w:r>
            <w:r>
              <w:rPr>
                <w:rFonts w:ascii="Times New Roman" w:hAnsi="Times New Roman"/>
                <w:lang w:val="tt-RU"/>
              </w:rPr>
              <w:t xml:space="preserve">- </w:t>
            </w:r>
            <w:r w:rsidRPr="009479BC">
              <w:rPr>
                <w:rFonts w:ascii="Times New Roman" w:hAnsi="Times New Roman"/>
                <w:lang w:val="tt-RU"/>
              </w:rPr>
              <w:t>бәт, горурлык хис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 w:rsidRPr="009479BC">
              <w:rPr>
                <w:rFonts w:ascii="Times New Roman" w:hAnsi="Times New Roman"/>
                <w:lang w:val="tt-RU"/>
              </w:rPr>
              <w:t>ләре уяту</w:t>
            </w:r>
            <w:r w:rsidRPr="005B4255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9479BC">
              <w:rPr>
                <w:rStyle w:val="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BC0C96" w:rsidRPr="00E86E1D" w:rsidTr="00E86E1D">
        <w:trPr>
          <w:trHeight w:val="95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E86E1D" w:rsidRDefault="00BC0C96" w:rsidP="00764317">
            <w:pPr>
              <w:pStyle w:val="a3"/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764317" w:rsidRDefault="00BC0C96" w:rsidP="00E86E1D">
            <w:pPr>
              <w:spacing w:line="240" w:lineRule="auto"/>
              <w:rPr>
                <w:rStyle w:val="2"/>
                <w:b/>
              </w:rPr>
            </w:pPr>
            <w:r>
              <w:rPr>
                <w:rStyle w:val="2"/>
                <w:b/>
              </w:rPr>
              <w:t>Табигат</w:t>
            </w:r>
            <w:r>
              <w:rPr>
                <w:rStyle w:val="2"/>
                <w:b/>
                <w:lang w:val="ru-RU"/>
              </w:rPr>
              <w:t>ьт</w:t>
            </w:r>
            <w:r>
              <w:rPr>
                <w:rStyle w:val="2"/>
                <w:b/>
              </w:rPr>
              <w:t xml:space="preserve">әге үзгәрешләр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E86E1D">
            <w:pPr>
              <w:spacing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E86E1D">
            <w:pPr>
              <w:spacing w:line="240" w:lineRule="auto"/>
              <w:rPr>
                <w:rStyle w:val="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E86E1D">
            <w:pPr>
              <w:spacing w:line="240" w:lineRule="auto"/>
              <w:ind w:left="200"/>
              <w:rPr>
                <w:rStyle w:val="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E86E1D">
            <w:pPr>
              <w:spacing w:line="240" w:lineRule="auto"/>
              <w:rPr>
                <w:rStyle w:val="2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vAlign w:val="bottom"/>
          </w:tcPr>
          <w:p w:rsidR="00BC0C96" w:rsidRPr="009479BC" w:rsidRDefault="00BC0C96" w:rsidP="00E86E1D">
            <w:pPr>
              <w:spacing w:line="240" w:lineRule="auto"/>
              <w:rPr>
                <w:rStyle w:val="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BC0C96" w:rsidRPr="009D7194" w:rsidTr="009479BC">
        <w:trPr>
          <w:trHeight w:val="95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E86E1D" w:rsidRDefault="00BC0C96" w:rsidP="00E86E1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Ел фасыллары.</w:t>
            </w:r>
          </w:p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Кыш килде. Б.Рәхмәт. (70 бит, № 16)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Style w:val="2"/>
              </w:rPr>
              <w:t>Логик фикер йөртү, рус теле белән ча гыштыру, нәтиҗә ясау, үз-үзеңә конт роль ясау.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Style w:val="2"/>
              </w:rPr>
              <w:t>Укыганны гомуми ләш</w:t>
            </w:r>
            <w:r w:rsidRPr="009479BC">
              <w:rPr>
                <w:rStyle w:val="2"/>
              </w:rPr>
              <w:softHyphen/>
              <w:t>терә, нәтиҗә ясый, иң мөһим мәгъ-лүматны аерып ала белү.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Style w:val="2"/>
              </w:rPr>
              <w:t>Аралашу осталыгына ия булу яки язмача аралашу күнекмәлә рен үзләштерү. Алу ның алдагы баскычла рында татр телен уңышлы үзләштерү.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Style w:val="2"/>
              </w:rPr>
              <w:t>Төрле мәгьлүмат чараларын танып белү һәм аралашу мәсьәләсен хәл иткәндә (сүзлек ләр,Интернет ре сурслардан һ.б )куллану.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BC0C96" w:rsidRPr="009479BC" w:rsidTr="009479BC">
        <w:trPr>
          <w:trHeight w:val="95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E86E1D" w:rsidRDefault="00BC0C96" w:rsidP="00E86E1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E92789" w:rsidRDefault="00BC0C96" w:rsidP="009479BC">
            <w:pPr>
              <w:spacing w:after="0" w:line="240" w:lineRule="auto"/>
              <w:rPr>
                <w:rFonts w:ascii="Times New Roman" w:hAnsi="Times New Roman"/>
                <w:color w:val="000000"/>
                <w:lang w:val="tt-RU"/>
              </w:rPr>
            </w:pPr>
            <w:r w:rsidRPr="00E92789">
              <w:rPr>
                <w:rStyle w:val="2"/>
              </w:rPr>
              <w:t>Г.Тукайның “Кышкы кич”, “Иртә” шигырьлә ре өстендә эш. Текст өстендә эш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</w:rPr>
            </w:pPr>
            <w:r w:rsidRPr="009479BC">
              <w:rPr>
                <w:rStyle w:val="2"/>
              </w:rPr>
              <w:t>Әңгәмә үткәрү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</w:rPr>
            </w:pPr>
            <w:r w:rsidRPr="009479BC">
              <w:rPr>
                <w:rStyle w:val="2"/>
              </w:rPr>
              <w:t>Текстлар белән эшләү, иң әһәмиятле сен та барга өйрәнү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</w:rPr>
            </w:pPr>
            <w:r w:rsidRPr="009479BC">
              <w:rPr>
                <w:rStyle w:val="2"/>
              </w:rPr>
              <w:t>“Татар теле” фәнен өйрәнүгә карата уңай омтылышта булу, та тар теле белән даими кызыксыну һәм шу лар нигезендә белем алуның алдагы бас кычларында татр те лен уңышлы үзләштерү.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</w:rPr>
            </w:pPr>
            <w:r w:rsidRPr="009479BC">
              <w:rPr>
                <w:rStyle w:val="2"/>
              </w:rPr>
              <w:t>Шәхеснең әхла кый - рухи сый фатларын камил ләштерү, күп мил ләтле илебезгә ка рата ярату хисләре тәрбияләү.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BC0C96" w:rsidRPr="009479BC" w:rsidTr="009479BC">
        <w:trPr>
          <w:trHeight w:val="95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E86E1D" w:rsidRDefault="00BC0C96" w:rsidP="00E86E1D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  <w:r w:rsidRPr="009479BC">
              <w:rPr>
                <w:rFonts w:ascii="Times New Roman" w:hAnsi="Times New Roman"/>
                <w:b/>
                <w:lang w:val="tt-RU"/>
              </w:rPr>
              <w:t>2 кисәк</w:t>
            </w:r>
          </w:p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  <w:r w:rsidRPr="009479BC">
              <w:rPr>
                <w:rFonts w:ascii="Times New Roman" w:hAnsi="Times New Roman"/>
                <w:b/>
                <w:lang w:val="tt-RU"/>
              </w:rPr>
              <w:t xml:space="preserve">Татарстан – туган илем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ind w:right="-558"/>
              <w:jc w:val="center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ind w:right="-558"/>
              <w:jc w:val="center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ind w:right="-558"/>
              <w:jc w:val="center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BC0C96" w:rsidRPr="009479BC" w:rsidTr="009479BC">
        <w:trPr>
          <w:trHeight w:val="95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E86E1D" w:rsidRDefault="00BC0C96" w:rsidP="00E86E1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“Татарстан” текстын  уку, тәрҗемә итү. (4 бит, № 8)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Style w:val="2"/>
              </w:rPr>
              <w:t>Сорауларга нигезлә неп әңгәмә үткәрү.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</w:rPr>
            </w:pPr>
            <w:r w:rsidRPr="009479BC">
              <w:rPr>
                <w:rStyle w:val="2"/>
              </w:rPr>
              <w:t>Лексик минимумны телдән тикшерү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</w:rPr>
            </w:pPr>
            <w:r w:rsidRPr="009479BC">
              <w:rPr>
                <w:rStyle w:val="2"/>
              </w:rPr>
              <w:t>Коммуникатив бу рычлар куя һәм алар ны хәл итә белү.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vAlign w:val="bottom"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</w:rPr>
            </w:pPr>
            <w:r w:rsidRPr="009479BC">
              <w:rPr>
                <w:rStyle w:val="2"/>
              </w:rPr>
              <w:t xml:space="preserve">Активлыкка, мөс тәкыйльлеккә фи кер йөртүгә, акыл эшчәнлегенә һәм </w:t>
            </w:r>
            <w:r w:rsidRPr="009479BC">
              <w:rPr>
                <w:rStyle w:val="2"/>
              </w:rPr>
              <w:lastRenderedPageBreak/>
              <w:t>рухи эшчәнлеккә өйрәтү, шәхес бу ларак формалашу ны дәвам итү.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BC0C96" w:rsidRPr="009479BC" w:rsidTr="00E43CD1">
        <w:trPr>
          <w:trHeight w:val="449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E86E1D" w:rsidRDefault="00BC0C96" w:rsidP="00E86E1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Татарстанның зур шәһәрләре. (8 бит, № 4) Татарстан картасы белән танышу.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Style w:val="2"/>
              </w:rPr>
              <w:t>Сорауларга нигезлә неп әңгәмә үткәрү.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</w:rPr>
            </w:pPr>
            <w:r w:rsidRPr="009479BC">
              <w:rPr>
                <w:rStyle w:val="2"/>
              </w:rPr>
              <w:t>Лексик минимумны телдән тикшерү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</w:rPr>
            </w:pPr>
            <w:r w:rsidRPr="009479BC">
              <w:rPr>
                <w:rStyle w:val="2"/>
              </w:rPr>
              <w:t>Коммуникатив бу рычлар куя һәм алар ны хәл итә белү.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vAlign w:val="bottom"/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</w:rPr>
            </w:pPr>
            <w:r w:rsidRPr="009479BC">
              <w:rPr>
                <w:rStyle w:val="2"/>
              </w:rPr>
              <w:t>Активлыкка, мөс тәкыйльлеккә фи кер йөртүгә, акыл эшчәнлегенә һәм рухи эшчәнлеккә өйрәтү, шәхес бу ларак формалашу ны дәвам итү.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BC0C96" w:rsidRPr="009D7194" w:rsidTr="009479BC">
        <w:trPr>
          <w:trHeight w:val="95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C607CD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24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Без Татарстанда яшибез.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Яңа сүзләр өйрә нү. Дәреслек бе лән эш. Җөмләләр төзү. Диалогик һәм монологик сөйләм</w:t>
            </w:r>
            <w:r w:rsidRPr="009479BC">
              <w:rPr>
                <w:rStyle w:val="2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Темага карата сүз ләрне сөйләмдә ак тив куллану. Д/М сөйләмне үстерү.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Туган ил турында сөйләшү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E43CD1">
            <w:pPr>
              <w:spacing w:after="0" w:line="240" w:lineRule="auto"/>
              <w:contextualSpacing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Туган илеңне яра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 w:rsidRPr="009479BC">
              <w:rPr>
                <w:rFonts w:ascii="Times New Roman" w:hAnsi="Times New Roman"/>
                <w:lang w:val="tt-RU"/>
              </w:rPr>
              <w:t>ту хисе тәрбияләү.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BC0C96" w:rsidRPr="009479BC" w:rsidTr="009479BC">
        <w:trPr>
          <w:trHeight w:val="426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  <w:r w:rsidRPr="009479BC">
              <w:rPr>
                <w:rFonts w:ascii="Times New Roman" w:hAnsi="Times New Roman"/>
                <w:b/>
                <w:lang w:val="tt-RU"/>
              </w:rPr>
              <w:t>К</w:t>
            </w:r>
            <w:r w:rsidR="00C607CD">
              <w:rPr>
                <w:rFonts w:ascii="Times New Roman" w:hAnsi="Times New Roman"/>
                <w:b/>
                <w:lang w:val="tt-RU"/>
              </w:rPr>
              <w:t>азан- Татарстанның башкаласы -</w:t>
            </w:r>
            <w:r w:rsidRPr="009479BC">
              <w:rPr>
                <w:rFonts w:ascii="Times New Roman" w:hAnsi="Times New Roman"/>
                <w:b/>
                <w:lang w:val="tt-RU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ind w:right="-558"/>
              <w:jc w:val="center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ind w:right="-558"/>
              <w:jc w:val="center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ind w:right="-558"/>
              <w:jc w:val="center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BC0C96" w:rsidRPr="009D7194" w:rsidTr="00E86E1D">
        <w:trPr>
          <w:trHeight w:val="95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C607CD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25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color w:val="000000"/>
                <w:lang w:val="tt-RU"/>
              </w:rPr>
            </w:pPr>
            <w:r w:rsidRPr="009479BC">
              <w:rPr>
                <w:rFonts w:ascii="Times New Roman" w:hAnsi="Times New Roman"/>
                <w:color w:val="000000"/>
                <w:lang w:val="tt-RU"/>
              </w:rPr>
              <w:t>Казан – Татарстан ның башкаласы</w:t>
            </w:r>
          </w:p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color w:val="000000"/>
                <w:lang w:val="tt-RU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Style w:val="2"/>
              </w:rPr>
              <w:t>Сорауларга нигезлә неп әңгәмә үткәрү.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E43CD1" w:rsidRDefault="00BC0C96" w:rsidP="00E86E1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E43CD1">
              <w:rPr>
                <w:rFonts w:ascii="Times New Roman" w:hAnsi="Times New Roman"/>
                <w:lang w:val="tt-RU"/>
              </w:rPr>
              <w:t>Үзләштергән лекси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 w:rsidRPr="00E43CD1">
              <w:rPr>
                <w:rFonts w:ascii="Times New Roman" w:hAnsi="Times New Roman"/>
                <w:lang w:val="tt-RU"/>
              </w:rPr>
              <w:t>каны сөйләмдә кулла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 w:rsidRPr="00E43CD1">
              <w:rPr>
                <w:rFonts w:ascii="Times New Roman" w:hAnsi="Times New Roman"/>
                <w:lang w:val="tt-RU"/>
              </w:rPr>
              <w:t>ну күнекмәләрен ка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 w:rsidRPr="00E43CD1">
              <w:rPr>
                <w:rFonts w:ascii="Times New Roman" w:hAnsi="Times New Roman"/>
                <w:lang w:val="tt-RU"/>
              </w:rPr>
              <w:t>милләштерү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E43CD1" w:rsidRDefault="00BC0C96" w:rsidP="00E86E1D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E43CD1">
              <w:rPr>
                <w:rFonts w:ascii="Times New Roman" w:hAnsi="Times New Roman"/>
                <w:lang w:val="tt-RU"/>
              </w:rPr>
              <w:t>Башкалабыз турында сөйләшү.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E43CD1" w:rsidRDefault="00BC0C96" w:rsidP="00E86E1D">
            <w:pPr>
              <w:spacing w:after="0" w:line="240" w:lineRule="atLeast"/>
              <w:contextualSpacing/>
              <w:rPr>
                <w:rFonts w:ascii="Times New Roman" w:hAnsi="Times New Roman"/>
                <w:lang w:val="tt-RU"/>
              </w:rPr>
            </w:pPr>
            <w:r w:rsidRPr="00E43CD1">
              <w:rPr>
                <w:rFonts w:ascii="Times New Roman" w:hAnsi="Times New Roman"/>
                <w:lang w:val="tt-RU"/>
              </w:rPr>
              <w:t>Туган илеңне, ту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 w:rsidRPr="00E43CD1">
              <w:rPr>
                <w:rFonts w:ascii="Times New Roman" w:hAnsi="Times New Roman"/>
                <w:lang w:val="tt-RU"/>
              </w:rPr>
              <w:t>ган шәһәреңне ярату хисе тәр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 w:rsidRPr="00E43CD1">
              <w:rPr>
                <w:rFonts w:ascii="Times New Roman" w:hAnsi="Times New Roman"/>
                <w:lang w:val="tt-RU"/>
              </w:rPr>
              <w:t>бияләү.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BC0C96" w:rsidRPr="009479BC" w:rsidTr="009479BC">
        <w:trPr>
          <w:trHeight w:val="95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C607CD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26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Рәсем буенча эш. ”Казаным”.</w:t>
            </w:r>
            <w:r w:rsidRPr="009479BC">
              <w:rPr>
                <w:rFonts w:ascii="Times New Roman" w:hAnsi="Times New Roman"/>
                <w:color w:val="000000"/>
                <w:lang w:val="tt-RU"/>
              </w:rPr>
              <w:t xml:space="preserve"> (13 бит, рәсем)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Рәсемнәр буенча җөмләләр төзү. Диалогик һәм мо нологик сөйләм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Рәсемнәр буенча сорауларга җавап бирү, җөмләләр тө зи белү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Рәсем буенча җөмлә ләр, сораулар төзи бе лү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contextualSpacing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</w:rPr>
              <w:t>Татар теленә кара</w:t>
            </w:r>
            <w:r w:rsidRPr="009479BC">
              <w:rPr>
                <w:rFonts w:ascii="Times New Roman" w:hAnsi="Times New Roman"/>
                <w:lang w:val="tt-RU"/>
              </w:rPr>
              <w:t xml:space="preserve"> </w:t>
            </w:r>
            <w:r w:rsidRPr="009479BC">
              <w:rPr>
                <w:rFonts w:ascii="Times New Roman" w:hAnsi="Times New Roman"/>
              </w:rPr>
              <w:t>та ихтирам</w:t>
            </w:r>
            <w:r w:rsidRPr="009479BC">
              <w:rPr>
                <w:rFonts w:ascii="Times New Roman" w:hAnsi="Times New Roman"/>
                <w:lang w:val="tt-RU"/>
              </w:rPr>
              <w:t xml:space="preserve"> </w:t>
            </w:r>
            <w:r w:rsidRPr="009479BC">
              <w:rPr>
                <w:rFonts w:ascii="Times New Roman" w:hAnsi="Times New Roman"/>
              </w:rPr>
              <w:t>лы караш булды</w:t>
            </w:r>
            <w:r w:rsidRPr="009479BC">
              <w:rPr>
                <w:rFonts w:ascii="Times New Roman" w:hAnsi="Times New Roman"/>
                <w:lang w:val="tt-RU"/>
              </w:rPr>
              <w:t xml:space="preserve"> </w:t>
            </w:r>
            <w:r w:rsidRPr="009479BC">
              <w:rPr>
                <w:rFonts w:ascii="Times New Roman" w:hAnsi="Times New Roman"/>
              </w:rPr>
              <w:t>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BC0C96" w:rsidRPr="009479BC" w:rsidTr="009479BC">
        <w:trPr>
          <w:trHeight w:val="95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C607CD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27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Мин Казанда яшим. (Терәк текст: 22 бит, № 4)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Сүзлекләр белән эш. Рәсем белән эш. Тәрҗемә итү. Сәнгатьле уку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Темага карата сүз ләрне үзләштерү Сөйләмдә актив куллану.Сәнгатьле уку күнекмәләрен үстерү.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Әңгәмәдәшең бе лән аралаша белү күнекмәләрен үс терү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contextualSpacing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Шәхесара арала шуда татар телен куллануга уңай караш булдыру.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BC0C96" w:rsidRPr="009479BC" w:rsidTr="009479BC">
        <w:trPr>
          <w:trHeight w:val="692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  <w:r>
              <w:rPr>
                <w:rFonts w:ascii="Times New Roman" w:hAnsi="Times New Roman"/>
                <w:b/>
                <w:lang w:val="tt-RU"/>
              </w:rPr>
              <w:t xml:space="preserve">Сәламәтлек-зур байлык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ind w:right="-558"/>
              <w:jc w:val="center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ind w:right="-558"/>
              <w:jc w:val="center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ind w:right="-558"/>
              <w:jc w:val="center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BC0C96" w:rsidRPr="009D7194" w:rsidTr="009479BC">
        <w:trPr>
          <w:trHeight w:val="692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C607CD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28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E92789" w:rsidRDefault="00BC0C96" w:rsidP="00E92789">
            <w:pPr>
              <w:spacing w:after="60" w:line="240" w:lineRule="auto"/>
              <w:rPr>
                <w:rFonts w:ascii="Times New Roman" w:hAnsi="Times New Roman"/>
                <w:lang w:val="tt-RU"/>
              </w:rPr>
            </w:pPr>
            <w:r w:rsidRPr="00E92789">
              <w:rPr>
                <w:rStyle w:val="2"/>
              </w:rPr>
              <w:t>Р.Миңнуллин</w:t>
            </w:r>
          </w:p>
          <w:p w:rsidR="00BC0C96" w:rsidRPr="00E92789" w:rsidRDefault="00BC0C96" w:rsidP="00E9278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E92789">
              <w:rPr>
                <w:rStyle w:val="2"/>
              </w:rPr>
              <w:t>“Әни”</w:t>
            </w:r>
            <w:r w:rsidR="00C607CD" w:rsidRPr="00E92789">
              <w:rPr>
                <w:rStyle w:val="2"/>
              </w:rPr>
              <w:t xml:space="preserve"> З.Туфайлова“ Әни сүзе” әсәрен уку.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E92789">
            <w:pPr>
              <w:spacing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E92789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Яңа сүзләр өйрә -нү. Шигырьне уку, тәрҗемә итү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E9278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Сәнгатьле уку күнек мәләрен булдыру.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E9278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Укыганның эчтә леген аңлап, бирем нәрне мөстәкыйль үтәү.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E92789">
            <w:pPr>
              <w:spacing w:after="0" w:line="240" w:lineRule="auto"/>
              <w:contextualSpacing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Әти-әниеңне хөр мәт итү,аларга яр дәм итү.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E92789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BC0C96" w:rsidRPr="009D7194" w:rsidTr="009479BC">
        <w:trPr>
          <w:trHeight w:val="95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C607CD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29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Саф һафаның файдасы. Беренче кар. Ә.Ерикәй. (93 бит, № 3)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Яңа сүзләр өй рәнү. Шигырьләр не уку.Сорауларга җавап бирү.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Шигырьне яттан өйрәнеп, дөрес итеп сөйли белүгә ирешү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Укыганның эчтәле ген аңлап, бирем нәрне мөстәкыйль үтәү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contextualSpacing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Татар теленә ка рата ихтирам лы караш булды ру һәм аны ях шы өйрәнү телә ге формалашты 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BC0C96" w:rsidRPr="009479BC" w:rsidTr="009479BC">
        <w:trPr>
          <w:trHeight w:val="474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  <w:r>
              <w:rPr>
                <w:rFonts w:ascii="Times New Roman" w:hAnsi="Times New Roman"/>
                <w:b/>
                <w:lang w:val="tt-RU"/>
              </w:rPr>
              <w:t xml:space="preserve">Без хезмәт яратабыз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ind w:right="-558"/>
              <w:jc w:val="center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ind w:right="-558"/>
              <w:jc w:val="center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ind w:right="-558"/>
              <w:jc w:val="center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BC0C96" w:rsidRPr="009479BC" w:rsidTr="009479BC">
        <w:trPr>
          <w:trHeight w:val="724"/>
        </w:trPr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02645F" w:rsidP="009479BC">
            <w:pPr>
              <w:spacing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30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“Балалар хезмәт яра -талар” рәсеме буенча эшләү. (33 бит, рәсем)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contextualSpacing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Яңа сүзләр өйрә нү. Дәреслек бе лән эш. Җөмләләр төзү. Диалогик һәм монологик сөйләм.</w:t>
            </w:r>
          </w:p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Темага карата сүз ләрне сөйләмдә ак тив куллану. Д/М сөйләмне үстерү.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Аралаша белү кү некмәләрен үстерү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contextualSpacing/>
              <w:rPr>
                <w:rFonts w:ascii="Times New Roman" w:hAnsi="Times New Roman"/>
                <w:lang w:val="tt-RU"/>
              </w:rPr>
            </w:pPr>
            <w:proofErr w:type="gramStart"/>
            <w:r w:rsidRPr="009479BC">
              <w:rPr>
                <w:rFonts w:ascii="Times New Roman" w:hAnsi="Times New Roman"/>
              </w:rPr>
              <w:t>Ш</w:t>
            </w:r>
            <w:proofErr w:type="gramEnd"/>
            <w:r w:rsidRPr="009479BC">
              <w:rPr>
                <w:rFonts w:ascii="Times New Roman" w:hAnsi="Times New Roman"/>
              </w:rPr>
              <w:t>әхесара арала</w:t>
            </w:r>
            <w:r w:rsidRPr="009479BC">
              <w:rPr>
                <w:rFonts w:ascii="Times New Roman" w:hAnsi="Times New Roman"/>
                <w:lang w:val="tt-RU"/>
              </w:rPr>
              <w:t xml:space="preserve"> </w:t>
            </w:r>
            <w:r w:rsidRPr="009479BC">
              <w:rPr>
                <w:rFonts w:ascii="Times New Roman" w:hAnsi="Times New Roman"/>
              </w:rPr>
              <w:t>шуда татар телен куллануга уңай караш бул</w:t>
            </w:r>
            <w:r w:rsidRPr="009479BC">
              <w:rPr>
                <w:rFonts w:ascii="Times New Roman" w:hAnsi="Times New Roman"/>
                <w:lang w:val="tt-RU"/>
              </w:rPr>
              <w:t xml:space="preserve"> </w:t>
            </w:r>
            <w:r w:rsidRPr="009479BC">
              <w:rPr>
                <w:rFonts w:ascii="Times New Roman" w:hAnsi="Times New Roman"/>
              </w:rPr>
              <w:t>дыру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BC0C96" w:rsidRPr="009479BC" w:rsidTr="009479BC">
        <w:trPr>
          <w:trHeight w:val="647"/>
        </w:trPr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  <w:r>
              <w:rPr>
                <w:rFonts w:ascii="Times New Roman" w:hAnsi="Times New Roman"/>
                <w:b/>
                <w:lang w:val="tt-RU"/>
              </w:rPr>
              <w:t xml:space="preserve">Үсемлекләр белән танышабыз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ind w:right="-558"/>
              <w:jc w:val="center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ind w:right="-558"/>
              <w:jc w:val="center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ind w:right="-558"/>
              <w:jc w:val="center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9479BC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BC0C96" w:rsidRPr="009479BC" w:rsidTr="00163391">
        <w:trPr>
          <w:trHeight w:val="647"/>
        </w:trPr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02645F" w:rsidP="00163391">
            <w:pPr>
              <w:spacing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31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Default="00BC0C96" w:rsidP="00E92789">
            <w:r>
              <w:rPr>
                <w:rStyle w:val="2"/>
              </w:rPr>
              <w:t>Үсемлекләр турында сөйләм алып бару.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163391" w:rsidRDefault="00BC0C96" w:rsidP="00163391">
            <w:pPr>
              <w:spacing w:line="220" w:lineRule="exact"/>
              <w:jc w:val="center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Default="00BC0C96" w:rsidP="00E92789">
            <w:pPr>
              <w:spacing w:line="220" w:lineRule="exact"/>
            </w:pPr>
            <w:r>
              <w:rPr>
                <w:rStyle w:val="2"/>
              </w:rPr>
              <w:t>Китап белән эшләү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Default="00BC0C96" w:rsidP="00E92789">
            <w:r>
              <w:rPr>
                <w:rStyle w:val="2"/>
              </w:rPr>
              <w:t>Текст белән эшләү, иң әһәмиятлесен табарга өйрәнү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Default="00BC0C96" w:rsidP="00163391">
            <w:r>
              <w:rPr>
                <w:rStyle w:val="2"/>
              </w:rPr>
              <w:t>Укучыларны иҗади эшчәнлеккә тарту, проект эшләре белән кызыксындыру.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vAlign w:val="bottom"/>
          </w:tcPr>
          <w:p w:rsidR="00BC0C96" w:rsidRDefault="00BC0C96" w:rsidP="00E92789">
            <w:r>
              <w:rPr>
                <w:rStyle w:val="2"/>
              </w:rPr>
              <w:t>Күп милләтле иле безгә карата ярату хисләре, татар те ленә ихтирамлы мөнәсәбәт тәрбия ләү.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  <w:vAlign w:val="bottom"/>
          </w:tcPr>
          <w:p w:rsidR="00BC0C96" w:rsidRDefault="00BC0C96" w:rsidP="00E92789">
            <w:r>
              <w:rPr>
                <w:rStyle w:val="2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BC0C96" w:rsidRPr="009479BC" w:rsidTr="00E92789">
        <w:trPr>
          <w:trHeight w:val="647"/>
        </w:trPr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Default="0002645F" w:rsidP="00163391">
            <w:pPr>
              <w:spacing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32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Default="00BC0C96" w:rsidP="00163391">
            <w:pPr>
              <w:rPr>
                <w:rStyle w:val="2"/>
              </w:rPr>
            </w:pPr>
            <w:r>
              <w:rPr>
                <w:rStyle w:val="2"/>
              </w:rPr>
              <w:t>Урман турында сөйләшү (54б,№8)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Default="00BC0C96" w:rsidP="00163391">
            <w:pPr>
              <w:spacing w:line="220" w:lineRule="exact"/>
              <w:jc w:val="center"/>
              <w:rPr>
                <w:rStyle w:val="2"/>
              </w:rPr>
            </w:pPr>
            <w:r>
              <w:rPr>
                <w:rStyle w:val="2"/>
              </w:rPr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E9278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Style w:val="2"/>
              </w:rPr>
              <w:t>Сорауларга нигезлә неп әңгәмә үткәрү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E9278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Темага карата сүз ләрне сөйләмдә ак тив куллану. Д/М сөйләмне үстерү.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E9278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Аралаша белү кү некмәләрен үстерү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E92789">
            <w:pPr>
              <w:spacing w:after="0" w:line="240" w:lineRule="auto"/>
              <w:contextualSpacing/>
              <w:rPr>
                <w:rFonts w:ascii="Times New Roman" w:hAnsi="Times New Roman"/>
                <w:lang w:val="tt-RU"/>
              </w:rPr>
            </w:pPr>
            <w:proofErr w:type="gramStart"/>
            <w:r w:rsidRPr="009479BC">
              <w:rPr>
                <w:rFonts w:ascii="Times New Roman" w:hAnsi="Times New Roman"/>
              </w:rPr>
              <w:t>Ш</w:t>
            </w:r>
            <w:proofErr w:type="gramEnd"/>
            <w:r w:rsidRPr="009479BC">
              <w:rPr>
                <w:rFonts w:ascii="Times New Roman" w:hAnsi="Times New Roman"/>
              </w:rPr>
              <w:t>әхесара арала</w:t>
            </w:r>
            <w:r w:rsidRPr="009479BC">
              <w:rPr>
                <w:rFonts w:ascii="Times New Roman" w:hAnsi="Times New Roman"/>
                <w:lang w:val="tt-RU"/>
              </w:rPr>
              <w:t xml:space="preserve"> </w:t>
            </w:r>
            <w:r w:rsidRPr="009479BC">
              <w:rPr>
                <w:rFonts w:ascii="Times New Roman" w:hAnsi="Times New Roman"/>
              </w:rPr>
              <w:t>шуда татар телен куллануга уңай караш бул</w:t>
            </w:r>
            <w:r w:rsidRPr="009479BC">
              <w:rPr>
                <w:rFonts w:ascii="Times New Roman" w:hAnsi="Times New Roman"/>
                <w:lang w:val="tt-RU"/>
              </w:rPr>
              <w:t xml:space="preserve"> </w:t>
            </w:r>
            <w:r w:rsidRPr="009479BC">
              <w:rPr>
                <w:rFonts w:ascii="Times New Roman" w:hAnsi="Times New Roman"/>
              </w:rPr>
              <w:t>дыру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BC0C96" w:rsidRPr="009479BC" w:rsidTr="009479BC">
        <w:trPr>
          <w:trHeight w:val="1032"/>
        </w:trPr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  <w:r w:rsidRPr="009479BC">
              <w:rPr>
                <w:rFonts w:ascii="Times New Roman" w:hAnsi="Times New Roman"/>
                <w:b/>
                <w:lang w:val="tt-RU"/>
              </w:rPr>
              <w:t>Хайван</w:t>
            </w:r>
            <w:r>
              <w:rPr>
                <w:rFonts w:ascii="Times New Roman" w:hAnsi="Times New Roman"/>
                <w:b/>
                <w:lang w:val="tt-RU"/>
              </w:rPr>
              <w:t xml:space="preserve">нарга йәм кошларга булышабыз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after="0" w:line="240" w:lineRule="auto"/>
              <w:ind w:right="-558"/>
              <w:jc w:val="center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after="0" w:line="240" w:lineRule="auto"/>
              <w:ind w:right="-558"/>
              <w:jc w:val="center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after="0" w:line="240" w:lineRule="auto"/>
              <w:ind w:right="-558"/>
              <w:jc w:val="center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BC0C96" w:rsidRPr="009479BC" w:rsidTr="009479BC">
        <w:trPr>
          <w:trHeight w:val="1032"/>
        </w:trPr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02645F" w:rsidP="00163391">
            <w:pPr>
              <w:spacing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33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Төлке белән Каз әкияте. (97 бит, № 9)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Сүзлекләр белән эш. Рәсем белән эш. Тәрҗемә итү. Сәнгатьле уку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Сәнгатьле һәм йөге рек уку күнекмәлә рен камилләштерү</w:t>
            </w:r>
          </w:p>
          <w:p w:rsidR="00BC0C96" w:rsidRPr="009479BC" w:rsidRDefault="00BC0C96" w:rsidP="0016339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Укыганның эчтәле ген аңлап, биремнәр не мөстәкыйль үтәү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after="0" w:line="240" w:lineRule="auto"/>
              <w:contextualSpacing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</w:rPr>
              <w:t>Татар телен яхшы өйрәнү теләге фор</w:t>
            </w:r>
            <w:r w:rsidRPr="009479BC">
              <w:rPr>
                <w:rFonts w:ascii="Times New Roman" w:hAnsi="Times New Roman"/>
                <w:lang w:val="tt-RU"/>
              </w:rPr>
              <w:t xml:space="preserve"> </w:t>
            </w:r>
            <w:r w:rsidRPr="009479BC">
              <w:rPr>
                <w:rFonts w:ascii="Times New Roman" w:hAnsi="Times New Roman"/>
              </w:rPr>
              <w:t>малаштыру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BC0C96" w:rsidRPr="009479BC" w:rsidTr="009479BC">
        <w:trPr>
          <w:trHeight w:val="1032"/>
        </w:trPr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  <w:r>
              <w:rPr>
                <w:rFonts w:ascii="Times New Roman" w:hAnsi="Times New Roman"/>
                <w:b/>
                <w:lang w:val="tt-RU"/>
              </w:rPr>
              <w:t xml:space="preserve">Без бәйрәмгә барабыз 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after="0" w:line="240" w:lineRule="auto"/>
              <w:ind w:right="-558"/>
              <w:jc w:val="center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after="0" w:line="240" w:lineRule="auto"/>
              <w:ind w:right="-558"/>
              <w:jc w:val="center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after="0" w:line="240" w:lineRule="auto"/>
              <w:ind w:right="-558"/>
              <w:jc w:val="center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BC0C96" w:rsidRPr="009479BC" w:rsidTr="009479BC">
        <w:trPr>
          <w:trHeight w:val="1032"/>
        </w:trPr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02645F" w:rsidP="00163391">
            <w:pPr>
              <w:spacing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34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Сабантуй батыры. Ш. Галиев.</w:t>
            </w:r>
          </w:p>
          <w:p w:rsidR="00BC0C96" w:rsidRPr="009479BC" w:rsidRDefault="00BC0C96" w:rsidP="0016339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Җиләк җыйдык. К.Кинҗәбулатова (102-103 битләр, № 14, 15)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Яңа сүзләр өйрә -нү. Шигырьләрне уку, тәрҗемә итү.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Шигырьләрне яттан өйрәнеп, дөрес итеп сөйли белүгә ирешү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Аралаша белү күнек мәләрен үстерү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after="0" w:line="240" w:lineRule="auto"/>
              <w:contextualSpacing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</w:rPr>
              <w:t>Татар телен яхшы өйрәнү теләге фор</w:t>
            </w:r>
            <w:r w:rsidRPr="009479BC">
              <w:rPr>
                <w:rFonts w:ascii="Times New Roman" w:hAnsi="Times New Roman"/>
                <w:lang w:val="tt-RU"/>
              </w:rPr>
              <w:t xml:space="preserve"> </w:t>
            </w:r>
            <w:r w:rsidRPr="009479BC">
              <w:rPr>
                <w:rFonts w:ascii="Times New Roman" w:hAnsi="Times New Roman"/>
              </w:rPr>
              <w:t>малаштыру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BC0C96" w:rsidRPr="009479BC" w:rsidTr="009479BC">
        <w:trPr>
          <w:trHeight w:val="1032"/>
        </w:trPr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02645F" w:rsidP="00163391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  <w:r>
              <w:rPr>
                <w:rFonts w:ascii="Times New Roman" w:hAnsi="Times New Roman"/>
                <w:b/>
                <w:lang w:val="tt-RU"/>
              </w:rPr>
              <w:t xml:space="preserve">Күңелле ял итәбез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after="0" w:line="240" w:lineRule="auto"/>
              <w:contextualSpacing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BC0C96" w:rsidRPr="009479BC" w:rsidTr="009479BC">
        <w:trPr>
          <w:trHeight w:val="1032"/>
        </w:trPr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Default="0002645F" w:rsidP="00764317">
            <w:pPr>
              <w:spacing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35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BA45D2" w:rsidRDefault="00BC0C96" w:rsidP="001633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Ш.Галиев “Җәйге болында”</w:t>
            </w:r>
            <w:r w:rsidR="0002645F">
              <w:rPr>
                <w:rFonts w:ascii="Times New Roman" w:hAnsi="Times New Roman"/>
                <w:lang w:val="tt-RU"/>
              </w:rPr>
              <w:t xml:space="preserve"> Кабатлау. </w:t>
            </w:r>
            <w:r w:rsidR="0002645F" w:rsidRPr="009479BC">
              <w:rPr>
                <w:rFonts w:ascii="Times New Roman" w:hAnsi="Times New Roman"/>
                <w:lang w:val="tt-RU"/>
              </w:rPr>
              <w:t>Йомгаклау дәресе</w:t>
            </w:r>
          </w:p>
          <w:p w:rsidR="00BC0C96" w:rsidRPr="009479BC" w:rsidRDefault="00BC0C96" w:rsidP="00163391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E9278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Яңа сүзләр өйрә -нү. Шигырьләрне уку, тәрҗемә итү.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E9278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Исәнләшү формаларын әйтә, шигырьне сәнгатьле укый белү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E9278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Әңгәмәдәшең белән аралаша белү күнекмәләрен үстерү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E92789">
            <w:pPr>
              <w:spacing w:after="0" w:line="240" w:lineRule="auto"/>
              <w:contextualSpacing/>
              <w:rPr>
                <w:rFonts w:ascii="Times New Roman" w:hAnsi="Times New Roman"/>
                <w:lang w:val="tt-RU"/>
              </w:rPr>
            </w:pPr>
            <w:r w:rsidRPr="009479BC">
              <w:rPr>
                <w:rFonts w:ascii="Times New Roman" w:hAnsi="Times New Roman"/>
                <w:lang w:val="tt-RU"/>
              </w:rPr>
              <w:t>Шәхесара һәм мәдәниара аралашуда татар телен куллануга уңай караш булдыру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BC0C96" w:rsidRPr="009479BC" w:rsidRDefault="00BC0C96" w:rsidP="00163391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</w:tbl>
    <w:p w:rsidR="00CE3F60" w:rsidRPr="009479BC" w:rsidRDefault="00CE3F60" w:rsidP="009479BC">
      <w:pPr>
        <w:spacing w:line="240" w:lineRule="auto"/>
        <w:rPr>
          <w:rFonts w:ascii="Times New Roman" w:hAnsi="Times New Roman"/>
          <w:lang w:val="tt-RU"/>
        </w:rPr>
      </w:pPr>
    </w:p>
    <w:sectPr w:rsidR="00CE3F60" w:rsidRPr="009479BC" w:rsidSect="008E261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B060402020202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E25090"/>
    <w:multiLevelType w:val="hybridMultilevel"/>
    <w:tmpl w:val="BD1EA6D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861FF"/>
    <w:rsid w:val="0002645F"/>
    <w:rsid w:val="00054E70"/>
    <w:rsid w:val="00066B5B"/>
    <w:rsid w:val="00152007"/>
    <w:rsid w:val="00163391"/>
    <w:rsid w:val="00214218"/>
    <w:rsid w:val="00375B61"/>
    <w:rsid w:val="00392AF0"/>
    <w:rsid w:val="003B5CDF"/>
    <w:rsid w:val="0054135E"/>
    <w:rsid w:val="0059369D"/>
    <w:rsid w:val="00640089"/>
    <w:rsid w:val="006D0A2D"/>
    <w:rsid w:val="00701B88"/>
    <w:rsid w:val="00764317"/>
    <w:rsid w:val="007B5FBE"/>
    <w:rsid w:val="007C049F"/>
    <w:rsid w:val="00827DAA"/>
    <w:rsid w:val="008E261E"/>
    <w:rsid w:val="008F2437"/>
    <w:rsid w:val="009479BC"/>
    <w:rsid w:val="009D7194"/>
    <w:rsid w:val="009E3B61"/>
    <w:rsid w:val="00A251A1"/>
    <w:rsid w:val="00A500E3"/>
    <w:rsid w:val="00A9655B"/>
    <w:rsid w:val="00AA4D2D"/>
    <w:rsid w:val="00B57A6E"/>
    <w:rsid w:val="00B87A39"/>
    <w:rsid w:val="00BA1298"/>
    <w:rsid w:val="00BC0C96"/>
    <w:rsid w:val="00C607CD"/>
    <w:rsid w:val="00CD1C77"/>
    <w:rsid w:val="00CE3F60"/>
    <w:rsid w:val="00D83653"/>
    <w:rsid w:val="00D861FF"/>
    <w:rsid w:val="00E20292"/>
    <w:rsid w:val="00E43CD1"/>
    <w:rsid w:val="00E86E1D"/>
    <w:rsid w:val="00E92789"/>
    <w:rsid w:val="00EC5C05"/>
    <w:rsid w:val="00F53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1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D861F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tt-RU" w:eastAsia="tt-RU" w:bidi="tt-RU"/>
    </w:rPr>
  </w:style>
  <w:style w:type="character" w:customStyle="1" w:styleId="20">
    <w:name w:val="Основной текст (2) + Полужирный"/>
    <w:basedOn w:val="a0"/>
    <w:rsid w:val="00D861F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tt-RU" w:eastAsia="tt-RU" w:bidi="tt-RU"/>
    </w:rPr>
  </w:style>
  <w:style w:type="character" w:customStyle="1" w:styleId="21">
    <w:name w:val="Основной текст (2) + Малые прописные"/>
    <w:basedOn w:val="a0"/>
    <w:rsid w:val="00D861FF"/>
    <w:rPr>
      <w:rFonts w:ascii="Times New Roman" w:eastAsia="Times New Roman" w:hAnsi="Times New Roman" w:cs="Times New Roman" w:hint="default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tt-RU" w:eastAsia="tt-RU" w:bidi="tt-RU"/>
    </w:rPr>
  </w:style>
  <w:style w:type="character" w:customStyle="1" w:styleId="22">
    <w:name w:val="Основной текст (2)_"/>
    <w:basedOn w:val="a0"/>
    <w:rsid w:val="00B87A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styleId="a3">
    <w:name w:val="List Paragraph"/>
    <w:basedOn w:val="a"/>
    <w:uiPriority w:val="34"/>
    <w:qFormat/>
    <w:rsid w:val="00E86E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0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8</Pages>
  <Words>1641</Words>
  <Characters>9358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2016-03-20T11:07:00Z</dcterms:created>
  <dcterms:modified xsi:type="dcterms:W3CDTF">2018-10-08T16:45:00Z</dcterms:modified>
</cp:coreProperties>
</file>